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4971"/>
        <w:gridCol w:w="11"/>
        <w:gridCol w:w="11"/>
      </w:tblGrid>
      <w:tr w:rsidR="009D306C" w:rsidRPr="009D306C" w:rsidTr="009D306C">
        <w:trPr>
          <w:gridAfter w:val="1"/>
          <w:tblCellSpacing w:w="0" w:type="dxa"/>
        </w:trPr>
        <w:tc>
          <w:tcPr>
            <w:tcW w:w="20" w:type="dxa"/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71"/>
            </w:tblGrid>
            <w:tr w:rsidR="009D306C" w:rsidRPr="009D30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D306C" w:rsidRPr="009D306C" w:rsidRDefault="009D306C" w:rsidP="009D30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3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размеров для муж</w:t>
                  </w:r>
                  <w:r w:rsidR="00B82F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чин</w:t>
                  </w:r>
                </w:p>
                <w:tbl>
                  <w:tblPr>
                    <w:tblW w:w="8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435"/>
                    <w:gridCol w:w="645"/>
                    <w:gridCol w:w="973"/>
                    <w:gridCol w:w="973"/>
                    <w:gridCol w:w="972"/>
                    <w:gridCol w:w="1553"/>
                    <w:gridCol w:w="1699"/>
                  </w:tblGrid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Российские размеры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Обхват груди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Обхват талии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Обхват бедер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Длина руки от точки основания шеи до запястья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Длина ноги по внутренней поверхности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80,5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  <w:r w:rsidR="00B82F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B82F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B82F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B82F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B82F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B82F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B82F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B82F5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</w:t>
                        </w:r>
                      </w:p>
                    </w:tc>
                  </w:tr>
                </w:tbl>
                <w:p w:rsidR="009D306C" w:rsidRPr="009D306C" w:rsidRDefault="009D306C" w:rsidP="009D3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06C" w:rsidRPr="009D306C" w:rsidTr="009D306C">
        <w:trPr>
          <w:tblCellSpacing w:w="0" w:type="dxa"/>
        </w:trPr>
        <w:tc>
          <w:tcPr>
            <w:tcW w:w="20" w:type="dxa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D306C" w:rsidRPr="009D30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306C" w:rsidRPr="009D306C" w:rsidRDefault="009D306C" w:rsidP="009D3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p w:rsidR="009D306C" w:rsidRPr="009D306C" w:rsidRDefault="009D306C" w:rsidP="009D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534" w:rsidRDefault="00CA2534"/>
    <w:sectPr w:rsidR="00CA2534" w:rsidSect="005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06C"/>
    <w:rsid w:val="00585860"/>
    <w:rsid w:val="00602356"/>
    <w:rsid w:val="008B2823"/>
    <w:rsid w:val="008D1EE2"/>
    <w:rsid w:val="009D306C"/>
    <w:rsid w:val="00B82F57"/>
    <w:rsid w:val="00CA2534"/>
    <w:rsid w:val="00E1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60"/>
  </w:style>
  <w:style w:type="paragraph" w:styleId="1">
    <w:name w:val="heading 1"/>
    <w:basedOn w:val="a"/>
    <w:link w:val="10"/>
    <w:uiPriority w:val="9"/>
    <w:qFormat/>
    <w:rsid w:val="009D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30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30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dc:description/>
  <cp:lastModifiedBy>DNK</cp:lastModifiedBy>
  <cp:revision>7</cp:revision>
  <cp:lastPrinted>2012-02-20T07:40:00Z</cp:lastPrinted>
  <dcterms:created xsi:type="dcterms:W3CDTF">2012-02-20T07:37:00Z</dcterms:created>
  <dcterms:modified xsi:type="dcterms:W3CDTF">2015-04-14T08:24:00Z</dcterms:modified>
</cp:coreProperties>
</file>