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C6" w:rsidRDefault="00490744" w:rsidP="0049074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                                   </w:t>
      </w:r>
      <w:r w:rsidR="001308C6" w:rsidRPr="001308C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Непромокаем</w:t>
      </w:r>
      <w:r w:rsidR="005718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ая одежда </w:t>
      </w:r>
      <w:r w:rsidR="001308C6" w:rsidRPr="001308C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Хиппичик</w:t>
      </w:r>
    </w:p>
    <w:p w:rsidR="007075A0" w:rsidRPr="00490744" w:rsidRDefault="00252CD8" w:rsidP="00252CD8">
      <w:pPr>
        <w:pStyle w:val="ac"/>
      </w:pPr>
      <w:r>
        <w:t xml:space="preserve"> </w:t>
      </w:r>
    </w:p>
    <w:p w:rsidR="0068543D" w:rsidRPr="00751E61" w:rsidRDefault="001308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51E6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Краткое описание</w:t>
      </w:r>
    </w:p>
    <w:p w:rsidR="001308C6" w:rsidRDefault="005A5A94">
      <w:r>
        <w:t>Непромокаемая, дышащая, мембранная одежда Хиппичик  из Англии защитит Вашего ребенка от влаги</w:t>
      </w:r>
      <w:r w:rsidR="009F2C23">
        <w:t xml:space="preserve"> и грязи</w:t>
      </w:r>
      <w:bookmarkStart w:id="0" w:name="_GoBack"/>
      <w:bookmarkEnd w:id="0"/>
      <w:r>
        <w:t xml:space="preserve"> во время прогулки. Комбинезон</w:t>
      </w:r>
      <w:r w:rsidR="001270BC">
        <w:t>ы</w:t>
      </w:r>
      <w:r>
        <w:t>, утеп</w:t>
      </w:r>
      <w:r w:rsidR="001270BC">
        <w:t>ленные</w:t>
      </w:r>
      <w:r>
        <w:t xml:space="preserve"> комбинезон</w:t>
      </w:r>
      <w:r w:rsidR="001270BC">
        <w:t>ы</w:t>
      </w:r>
      <w:r>
        <w:t xml:space="preserve"> с флисом и дождевик</w:t>
      </w:r>
      <w:r w:rsidR="001270BC">
        <w:t>и позволяют детям гулять долго, весело и комфортно при любой погоде.</w:t>
      </w:r>
    </w:p>
    <w:p w:rsidR="001270BC" w:rsidRDefault="001270BC">
      <w:r>
        <w:t>Мембранная детская одежда Хиппичик</w:t>
      </w:r>
      <w:r w:rsidR="001308C6">
        <w:t xml:space="preserve"> </w:t>
      </w:r>
    </w:p>
    <w:p w:rsidR="00125A82" w:rsidRDefault="001270BC" w:rsidP="00125A82">
      <w:pPr>
        <w:pStyle w:val="a3"/>
        <w:numPr>
          <w:ilvl w:val="0"/>
          <w:numId w:val="1"/>
        </w:numPr>
        <w:spacing w:line="240" w:lineRule="auto"/>
      </w:pPr>
      <w:r>
        <w:t>Удобство и комфорт для ребенка на прогулке –</w:t>
      </w:r>
      <w:r w:rsidR="00225180">
        <w:t xml:space="preserve"> внутри комбинезона малышу всегда тепло и сухо</w:t>
      </w:r>
      <w:r w:rsidR="00125A82" w:rsidRPr="00125A82">
        <w:t xml:space="preserve"> </w:t>
      </w:r>
    </w:p>
    <w:p w:rsidR="00125A82" w:rsidRDefault="00125A82" w:rsidP="00125A82">
      <w:pPr>
        <w:pStyle w:val="a3"/>
        <w:numPr>
          <w:ilvl w:val="0"/>
          <w:numId w:val="1"/>
        </w:numPr>
        <w:spacing w:line="240" w:lineRule="auto"/>
      </w:pPr>
      <w:r>
        <w:t>Отличный внешний вид – все дети в комбинезонах Хиппичик выглядят необыкновенно мило</w:t>
      </w:r>
    </w:p>
    <w:p w:rsidR="001308C6" w:rsidRDefault="001270BC" w:rsidP="00125A82">
      <w:pPr>
        <w:pStyle w:val="a3"/>
        <w:numPr>
          <w:ilvl w:val="0"/>
          <w:numId w:val="1"/>
        </w:numPr>
        <w:spacing w:line="240" w:lineRule="auto"/>
      </w:pPr>
      <w:r>
        <w:t xml:space="preserve">Проверенное </w:t>
      </w:r>
      <w:r w:rsidR="00225180">
        <w:t xml:space="preserve">английское качество - </w:t>
      </w:r>
      <w:r>
        <w:t xml:space="preserve"> ткань, швы и фурнитура</w:t>
      </w:r>
      <w:r w:rsidR="00225180">
        <w:t xml:space="preserve"> на высшем уровне</w:t>
      </w:r>
    </w:p>
    <w:p w:rsidR="001270BC" w:rsidRDefault="001270BC" w:rsidP="00751E61">
      <w:pPr>
        <w:pStyle w:val="a3"/>
        <w:numPr>
          <w:ilvl w:val="0"/>
          <w:numId w:val="1"/>
        </w:numPr>
        <w:spacing w:line="240" w:lineRule="auto"/>
      </w:pPr>
      <w:r>
        <w:t>Продуманный крой – нигде не поддувает и не заливает</w:t>
      </w:r>
    </w:p>
    <w:p w:rsidR="00751E61" w:rsidRDefault="001270BC" w:rsidP="00751E61">
      <w:pPr>
        <w:pStyle w:val="a3"/>
        <w:numPr>
          <w:ilvl w:val="0"/>
          <w:numId w:val="1"/>
        </w:numPr>
        <w:spacing w:line="240" w:lineRule="auto"/>
      </w:pPr>
      <w:r>
        <w:t xml:space="preserve">Возможность подогнать </w:t>
      </w:r>
      <w:r w:rsidR="00225180">
        <w:t>под размер ребенка – грамотная система затяжек</w:t>
      </w:r>
    </w:p>
    <w:p w:rsidR="00F00774" w:rsidRDefault="001270BC" w:rsidP="00F00774">
      <w:pPr>
        <w:pStyle w:val="a3"/>
        <w:numPr>
          <w:ilvl w:val="0"/>
          <w:numId w:val="1"/>
        </w:numPr>
        <w:spacing w:line="240" w:lineRule="auto"/>
      </w:pPr>
      <w:r>
        <w:t>Легкий уход</w:t>
      </w:r>
      <w:r w:rsidR="00225180">
        <w:t xml:space="preserve"> – </w:t>
      </w:r>
      <w:r w:rsidR="0046153B">
        <w:t xml:space="preserve">ткань с тефлоновым покрытием отталкивает грязь, поэтому комбинезон </w:t>
      </w:r>
      <w:r w:rsidR="00225180">
        <w:t xml:space="preserve">можно </w:t>
      </w:r>
      <w:r w:rsidR="0046153B">
        <w:t xml:space="preserve">просто протереть влажной губкой </w:t>
      </w:r>
      <w:r w:rsidR="00225180">
        <w:t>или сполоснуть под душем после прогулки</w:t>
      </w:r>
      <w:r w:rsidR="002133FA" w:rsidRPr="002133FA">
        <w:t xml:space="preserve"> </w:t>
      </w:r>
    </w:p>
    <w:p w:rsidR="00866A15" w:rsidRDefault="00866A15" w:rsidP="00F00774">
      <w:pPr>
        <w:pStyle w:val="a3"/>
        <w:numPr>
          <w:ilvl w:val="0"/>
          <w:numId w:val="1"/>
        </w:numPr>
        <w:spacing w:line="240" w:lineRule="auto"/>
      </w:pPr>
      <w:r>
        <w:t>Просто королевский выб</w:t>
      </w:r>
      <w:r w:rsidR="00B06E9F">
        <w:t xml:space="preserve">ор – такой же комбинезон в Великобритании носит </w:t>
      </w:r>
      <w:r>
        <w:t>принц Джор</w:t>
      </w:r>
      <w:r w:rsidR="00EF2A8D">
        <w:t>д</w:t>
      </w:r>
      <w:r>
        <w:t>ж</w:t>
      </w:r>
    </w:p>
    <w:p w:rsidR="00B06E9F" w:rsidRDefault="00993F10" w:rsidP="00225180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562496" behindDoc="0" locked="0" layoutInCell="1" allowOverlap="1" wp14:anchorId="602BC4A2" wp14:editId="0A235212">
            <wp:simplePos x="0" y="0"/>
            <wp:positionH relativeFrom="margin">
              <wp:posOffset>-3810</wp:posOffset>
            </wp:positionH>
            <wp:positionV relativeFrom="margin">
              <wp:posOffset>4013835</wp:posOffset>
            </wp:positionV>
            <wp:extent cx="2190750" cy="1359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0750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6E2" w:rsidRDefault="000736E2" w:rsidP="00225180">
      <w:pPr>
        <w:spacing w:line="240" w:lineRule="auto"/>
      </w:pPr>
      <w:r>
        <w:t xml:space="preserve">Видео </w:t>
      </w:r>
      <w:hyperlink r:id="rId8" w:history="1">
        <w:r w:rsidR="00A8186D" w:rsidRPr="00902A59">
          <w:rPr>
            <w:rStyle w:val="a4"/>
          </w:rPr>
          <w:t>https://youtu.be/STtncr0hNio</w:t>
        </w:r>
      </w:hyperlink>
    </w:p>
    <w:p w:rsidR="00A8186D" w:rsidRPr="00B06E9F" w:rsidRDefault="00B06E9F" w:rsidP="001B5A17">
      <w:pPr>
        <w:keepNext/>
        <w:keepLines/>
        <w:spacing w:before="200" w:after="0"/>
        <w:outlineLvl w:val="1"/>
      </w:pPr>
      <w:r w:rsidRPr="00B06E9F">
        <w:t xml:space="preserve">Легко встроить в описание </w:t>
      </w:r>
      <w:r>
        <w:t>товара на сайте.</w:t>
      </w:r>
    </w:p>
    <w:p w:rsidR="00B06E9F" w:rsidRDefault="00B06E9F" w:rsidP="001B5A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06E9F" w:rsidRDefault="00B06E9F" w:rsidP="001B5A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308C6" w:rsidRPr="001B5A17" w:rsidRDefault="00751E61" w:rsidP="001B5A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B5A1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Подробное описание</w:t>
      </w:r>
    </w:p>
    <w:p w:rsidR="00225180" w:rsidRPr="00225180" w:rsidRDefault="00225180" w:rsidP="00751E61">
      <w:r>
        <w:t>Знаете ли вы</w:t>
      </w:r>
      <w:r w:rsidR="00B039AA">
        <w:t>,</w:t>
      </w:r>
      <w:r>
        <w:t xml:space="preserve"> насколько прогулки на свежем воздухе полезны для здоровья ребенка? Чем дольше и активнее гуляет ваш малыш, тем лучше. Причем не т</w:t>
      </w:r>
      <w:r w:rsidR="009869EA">
        <w:t>олько для него, но и для всей семьи</w:t>
      </w:r>
      <w:r>
        <w:t xml:space="preserve">. Ведь здоровый, румяный и отлично выгулянный ребенок </w:t>
      </w:r>
      <w:r w:rsidR="009869EA">
        <w:t>и спит, и ест хорошо, отлично развивается и радует родителей.</w:t>
      </w:r>
    </w:p>
    <w:p w:rsidR="00252CD8" w:rsidRDefault="009869EA" w:rsidP="00751E61">
      <w:r>
        <w:t>Непромокаемые дышащие мембранные комбинезоны Хиппичик поднимут ваши прогулки с ребенком на качественно новый уровень. В такой одежде можно гулять дольше, веселее, приятнее и радостнее и в дождь, и в мокрый снег, и в летний туман и в весеннюю грязь.</w:t>
      </w:r>
      <w:r w:rsidR="00F00774">
        <w:t xml:space="preserve"> </w:t>
      </w:r>
    </w:p>
    <w:p w:rsidR="00751E61" w:rsidRDefault="00252CD8" w:rsidP="00751E61">
      <w:r>
        <w:rPr>
          <w:noProof/>
          <w:lang w:eastAsia="ru-RU"/>
        </w:rPr>
        <w:drawing>
          <wp:anchor distT="0" distB="0" distL="114300" distR="114300" simplePos="0" relativeHeight="251588096" behindDoc="0" locked="0" layoutInCell="1" allowOverlap="1" wp14:anchorId="41B27807" wp14:editId="76B379A9">
            <wp:simplePos x="0" y="0"/>
            <wp:positionH relativeFrom="column">
              <wp:posOffset>-127635</wp:posOffset>
            </wp:positionH>
            <wp:positionV relativeFrom="paragraph">
              <wp:posOffset>234950</wp:posOffset>
            </wp:positionV>
            <wp:extent cx="590550" cy="6648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мбинезон-тонкий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9EA">
        <w:t>3 варианта комбинезонов Хиппичик позволяют закрыть практически все вопросы с прогулками в любой сезон</w:t>
      </w:r>
      <w:r w:rsidR="00020D84">
        <w:t>:</w:t>
      </w:r>
    </w:p>
    <w:p w:rsidR="00AA6A00" w:rsidRDefault="00006785" w:rsidP="00252CD8">
      <w:pPr>
        <w:pStyle w:val="a3"/>
      </w:pPr>
      <w:r>
        <w:t>К</w:t>
      </w:r>
      <w:r w:rsidR="00AA6A00">
        <w:t>омбинезон Хиппичик – универсальный «внедорожник». Летом его</w:t>
      </w:r>
      <w:r w:rsidR="005252F6">
        <w:t xml:space="preserve"> можно надеть на маечку, а в прохладную погоду</w:t>
      </w:r>
      <w:r w:rsidR="00AA6A00">
        <w:t xml:space="preserve"> на </w:t>
      </w:r>
      <w:r>
        <w:t>теплую поддеву.</w:t>
      </w:r>
    </w:p>
    <w:p w:rsidR="00252CD8" w:rsidRDefault="00252CD8" w:rsidP="00252CD8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03456" behindDoc="0" locked="0" layoutInCell="1" allowOverlap="1" wp14:anchorId="78232571" wp14:editId="77604700">
            <wp:simplePos x="0" y="0"/>
            <wp:positionH relativeFrom="column">
              <wp:posOffset>-121920</wp:posOffset>
            </wp:positionH>
            <wp:positionV relativeFrom="paragraph">
              <wp:posOffset>83820</wp:posOffset>
            </wp:positionV>
            <wp:extent cx="582930" cy="657225"/>
            <wp:effectExtent l="0" t="0" r="762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омбинезон-с-флисом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02B" w:rsidRDefault="00006785" w:rsidP="00252CD8">
      <w:pPr>
        <w:pStyle w:val="a3"/>
      </w:pPr>
      <w:r>
        <w:t>К</w:t>
      </w:r>
      <w:r w:rsidR="009869EA">
        <w:t>омбинезон с флисом – комфорт и тепло для дождливой осени, слякотной зимы и мокрой весны</w:t>
      </w:r>
      <w:r>
        <w:t>.</w:t>
      </w:r>
    </w:p>
    <w:p w:rsidR="00252CD8" w:rsidRDefault="00252CD8" w:rsidP="00252CD8">
      <w:pPr>
        <w:pStyle w:val="a3"/>
      </w:pPr>
    </w:p>
    <w:p w:rsidR="00020D84" w:rsidRDefault="00252CD8" w:rsidP="00252CD8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39296" behindDoc="0" locked="0" layoutInCell="1" allowOverlap="1" wp14:anchorId="0CA33425" wp14:editId="6C141713">
            <wp:simplePos x="0" y="0"/>
            <wp:positionH relativeFrom="column">
              <wp:posOffset>-114300</wp:posOffset>
            </wp:positionH>
            <wp:positionV relativeFrom="paragraph">
              <wp:posOffset>64770</wp:posOffset>
            </wp:positionV>
            <wp:extent cx="582930" cy="656590"/>
            <wp:effectExtent l="0" t="0" r="762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ождевик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00">
        <w:t>Компактный дождевик – палочка-выручалочка на случай внезапного летнего дождя и мокрых качелей на площадке</w:t>
      </w:r>
      <w:r w:rsidR="00006785">
        <w:t>.</w:t>
      </w:r>
    </w:p>
    <w:p w:rsidR="00A8186D" w:rsidRDefault="00252CD8" w:rsidP="00F00774">
      <w:r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 wp14:anchorId="152FC942" wp14:editId="6548AE5C">
            <wp:simplePos x="0" y="0"/>
            <wp:positionH relativeFrom="column">
              <wp:posOffset>5067935</wp:posOffset>
            </wp:positionH>
            <wp:positionV relativeFrom="paragraph">
              <wp:posOffset>-113665</wp:posOffset>
            </wp:positionV>
            <wp:extent cx="1195070" cy="1343025"/>
            <wp:effectExtent l="0" t="0" r="508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инц-Джордж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774">
        <w:t xml:space="preserve">Непромокаемые дышащие мембранные комбинезоны Хиппичик – непревзойденное английское качества и прекрасный внешний вид. </w:t>
      </w:r>
      <w:r w:rsidR="00F12FD2">
        <w:t xml:space="preserve">Такой комбинезон носит даже </w:t>
      </w:r>
      <w:r w:rsidR="00866A15">
        <w:t>наследник английского престола</w:t>
      </w:r>
      <w:r w:rsidR="00866A15" w:rsidRPr="00866A15">
        <w:t xml:space="preserve"> </w:t>
      </w:r>
      <w:r w:rsidR="00866A15">
        <w:t xml:space="preserve">принц Джордж Кембриджский </w:t>
      </w:r>
      <w:hyperlink r:id="rId13" w:anchor="!Rainy-Days/colb/FBF59C98-55E5-48AF-A688-710C279AA82B" w:history="1">
        <w:r w:rsidR="00A8186D" w:rsidRPr="00902A59">
          <w:rPr>
            <w:rStyle w:val="a4"/>
          </w:rPr>
          <w:t>http://www.princegeorgepieces.com/#!Rainy-Days/colb/FBF59C98-55E5-48AF-A688-710C279AA82B</w:t>
        </w:r>
      </w:hyperlink>
    </w:p>
    <w:p w:rsidR="00020D84" w:rsidRPr="00020D84" w:rsidRDefault="00020D84" w:rsidP="00020D8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Как они работают</w:t>
      </w:r>
    </w:p>
    <w:p w:rsidR="00AA6A00" w:rsidRDefault="005252F6" w:rsidP="00020D84">
      <w:r>
        <w:t>Все комбинезоны</w:t>
      </w:r>
      <w:r w:rsidR="00AA6A00">
        <w:t xml:space="preserve"> Хиппичик сделаны из высокотехнологичной мембранной ткани. </w:t>
      </w:r>
      <w:r w:rsidR="0046153B">
        <w:t>Она непромокаемая и непродуваемая, при этом м</w:t>
      </w:r>
      <w:r w:rsidR="00AA6A00">
        <w:t>икроскопические отверстия в ее структуре поз</w:t>
      </w:r>
      <w:r w:rsidR="0046153B">
        <w:t xml:space="preserve">воляют телу дышать, отводят пар </w:t>
      </w:r>
      <w:r w:rsidR="00AA6A00">
        <w:t>наружу</w:t>
      </w:r>
      <w:r w:rsidR="0046153B">
        <w:t>. Это означает, что ребенок в комбинезоне Хиппичик может прыгать в луже и кувыркаться в осенней листве и мокрой траве сколько пожелает, все равно он не вспотеет и не промокнет.</w:t>
      </w:r>
    </w:p>
    <w:p w:rsidR="005252F6" w:rsidRPr="005252F6" w:rsidRDefault="005252F6" w:rsidP="005252F6">
      <w:pPr>
        <w:keepNext/>
        <w:keepLines/>
        <w:spacing w:after="0"/>
        <w:outlineLvl w:val="1"/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</w:pPr>
      <w:r w:rsidRPr="005252F6"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  <w:t xml:space="preserve">Комбинезон непромокаемый </w:t>
      </w:r>
      <w:r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  <w:t xml:space="preserve">осень-зима-весна </w:t>
      </w:r>
      <w:r w:rsidRPr="005252F6"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  <w:t>«Hippychick»</w:t>
      </w:r>
    </w:p>
    <w:p w:rsidR="00006785" w:rsidRDefault="00006785" w:rsidP="005252F6">
      <w:pPr>
        <w:spacing w:after="0"/>
      </w:pPr>
    </w:p>
    <w:p w:rsidR="003A732A" w:rsidRDefault="00006785" w:rsidP="005252F6">
      <w:pPr>
        <w:spacing w:after="0"/>
      </w:pPr>
      <w:r>
        <w:t>Классическая модель комбинезона Хиппич</w:t>
      </w:r>
      <w:r w:rsidR="003A732A">
        <w:t>ик  (с флисом или без него) – стратегическая покупка для быстро растущего ребенка. Он сможет носить его несколько сезонов. Благодаря продуманной системе утяжек, комбинезон Хиппичик легко подогнать под размер и идеально посадить по фигуре. Он буквально растет вместе с ребенком. Ткань у этой модели настолько прочная и износостойкая, что при правильном уходе комбинезон сможет прослужить даже нескольким детям.</w:t>
      </w:r>
    </w:p>
    <w:p w:rsidR="00E31F11" w:rsidRDefault="003A732A" w:rsidP="005252F6">
      <w:pPr>
        <w:spacing w:after="0"/>
      </w:pPr>
      <w:r>
        <w:t>Эта модель с</w:t>
      </w:r>
      <w:r w:rsidR="00006785">
        <w:t xml:space="preserve">уществует в двух вариантах: </w:t>
      </w:r>
      <w:r w:rsidR="00E31F11">
        <w:t>с флисовой подкладкой и без нее.</w:t>
      </w:r>
    </w:p>
    <w:p w:rsidR="00E31F11" w:rsidRDefault="00E31F11" w:rsidP="005252F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 wp14:anchorId="320B80CC" wp14:editId="7E58CF19">
            <wp:simplePos x="0" y="0"/>
            <wp:positionH relativeFrom="column">
              <wp:posOffset>-3175</wp:posOffset>
            </wp:positionH>
            <wp:positionV relativeFrom="paragraph">
              <wp:posOffset>20320</wp:posOffset>
            </wp:positionV>
            <wp:extent cx="1592580" cy="1794510"/>
            <wp:effectExtent l="0" t="0" r="762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омбинезон-с-флисом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F11" w:rsidRDefault="00E31F11" w:rsidP="005252F6">
      <w:pPr>
        <w:spacing w:after="0"/>
      </w:pPr>
    </w:p>
    <w:p w:rsidR="00006785" w:rsidRDefault="005252F6" w:rsidP="005252F6">
      <w:pPr>
        <w:spacing w:after="0"/>
      </w:pPr>
      <w:r>
        <w:t>Комбинезон с подкладкой из флиса более теплый и рассчитан на уличную температуру 0-15</w:t>
      </w:r>
      <w:r>
        <w:rPr>
          <w:rFonts w:cs="Calibri"/>
        </w:rPr>
        <w:t>°</w:t>
      </w:r>
      <w:r w:rsidR="002133FA">
        <w:t xml:space="preserve">С. Его можно носить летом в холодную погоду, весной, осенью и даже в зимнюю слякоть. </w:t>
      </w:r>
      <w:r>
        <w:t xml:space="preserve">Флисовая подкладка не отстегивается. </w:t>
      </w:r>
    </w:p>
    <w:p w:rsidR="00E31F11" w:rsidRDefault="00E31F11" w:rsidP="005252F6">
      <w:pPr>
        <w:spacing w:after="0"/>
      </w:pPr>
    </w:p>
    <w:p w:rsidR="00E31F11" w:rsidRDefault="00E31F11" w:rsidP="005252F6">
      <w:pPr>
        <w:spacing w:after="0"/>
      </w:pPr>
    </w:p>
    <w:p w:rsidR="00E31F11" w:rsidRDefault="00E31F11" w:rsidP="005252F6">
      <w:pPr>
        <w:spacing w:after="0"/>
      </w:pPr>
    </w:p>
    <w:p w:rsidR="00E31F11" w:rsidRDefault="00E31F11" w:rsidP="005252F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17120" behindDoc="0" locked="0" layoutInCell="1" allowOverlap="1" wp14:anchorId="05AF82A2" wp14:editId="39333FB8">
            <wp:simplePos x="0" y="0"/>
            <wp:positionH relativeFrom="column">
              <wp:posOffset>-1724660</wp:posOffset>
            </wp:positionH>
            <wp:positionV relativeFrom="paragraph">
              <wp:posOffset>118110</wp:posOffset>
            </wp:positionV>
            <wp:extent cx="1590675" cy="179133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Комбинезон-тонкий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F11" w:rsidRDefault="00E31F11" w:rsidP="005252F6">
      <w:pPr>
        <w:spacing w:after="0"/>
      </w:pPr>
    </w:p>
    <w:p w:rsidR="00E31F11" w:rsidRDefault="00E31F11" w:rsidP="005252F6">
      <w:pPr>
        <w:spacing w:after="0"/>
      </w:pPr>
    </w:p>
    <w:p w:rsidR="005252F6" w:rsidRDefault="005252F6" w:rsidP="005252F6">
      <w:pPr>
        <w:spacing w:after="0"/>
      </w:pPr>
      <w:r>
        <w:t>Комбинезон без флисовой подкладки – это легкая непромокаемая ветровка. Носится летом при температуре более 15</w:t>
      </w:r>
      <w:r>
        <w:rPr>
          <w:rFonts w:cs="Calibri"/>
        </w:rPr>
        <w:t>°</w:t>
      </w:r>
      <w:r>
        <w:t>С. Весной и осенью нужно поддевать под него фл</w:t>
      </w:r>
      <w:r w:rsidR="00006785">
        <w:t>исовый или шерстяной комбинезон либо надевать его поверх теплой одежды – колготок, рейтузов, свитера и т.д.</w:t>
      </w:r>
    </w:p>
    <w:p w:rsidR="001044A3" w:rsidRDefault="001044A3" w:rsidP="005252F6">
      <w:pPr>
        <w:spacing w:after="0"/>
      </w:pPr>
    </w:p>
    <w:p w:rsidR="00E31F11" w:rsidRDefault="00E31F11" w:rsidP="005252F6">
      <w:pPr>
        <w:spacing w:after="0"/>
      </w:pPr>
    </w:p>
    <w:p w:rsidR="001044A3" w:rsidRDefault="001044A3" w:rsidP="005252F6">
      <w:pPr>
        <w:spacing w:after="0"/>
      </w:pPr>
      <w:r>
        <w:t>Главные достоинства этих двух моделей – высочайшее качество, умный крой и возможность подгонять под рост ребенка.</w:t>
      </w:r>
    </w:p>
    <w:p w:rsidR="00006785" w:rsidRDefault="00006785" w:rsidP="005252F6">
      <w:pPr>
        <w:spacing w:after="0"/>
      </w:pPr>
    </w:p>
    <w:p w:rsidR="002E0E5B" w:rsidRDefault="002E0E5B" w:rsidP="005252F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65248" behindDoc="0" locked="0" layoutInCell="1" allowOverlap="1" wp14:anchorId="3020E0DD" wp14:editId="785F3C66">
            <wp:simplePos x="0" y="0"/>
            <wp:positionH relativeFrom="column">
              <wp:posOffset>-13335</wp:posOffset>
            </wp:positionH>
            <wp:positionV relativeFrom="paragraph">
              <wp:posOffset>344170</wp:posOffset>
            </wp:positionV>
            <wp:extent cx="800100" cy="90106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омбинезон-горло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2F6" w:rsidRPr="00D04EA0">
        <w:rPr>
          <w:b/>
        </w:rPr>
        <w:t>Особенности конструкции.</w:t>
      </w:r>
      <w:r w:rsidR="005252F6">
        <w:t xml:space="preserve">  </w:t>
      </w:r>
      <w:r w:rsidR="005252F6">
        <w:br/>
      </w:r>
    </w:p>
    <w:p w:rsidR="002E0E5B" w:rsidRDefault="005252F6" w:rsidP="005252F6">
      <w:pPr>
        <w:spacing w:after="0"/>
      </w:pPr>
      <w:r>
        <w:lastRenderedPageBreak/>
        <w:t xml:space="preserve">Горло ребенка надежно закрыто. Комбинезон снабжен светоотражающими элементами спереди и сзади. </w:t>
      </w:r>
    </w:p>
    <w:p w:rsidR="002E0E5B" w:rsidRDefault="00B2645D" w:rsidP="005252F6">
      <w:pPr>
        <w:spacing w:after="0"/>
      </w:pPr>
      <w:r>
        <w:t>Молния комбинезона прочная и безопасная.</w:t>
      </w:r>
    </w:p>
    <w:p w:rsidR="002E0E5B" w:rsidRDefault="00201C2C" w:rsidP="005252F6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34.2pt;width:66.75pt;height:75.25pt;z-index:251741696;mso-position-horizontal-relative:text;mso-position-vertical-relative:text;mso-width-relative:page;mso-height-relative:page">
            <v:imagedata r:id="rId17" o:title="Комбинезон-манжета"/>
            <w10:wrap type="square"/>
          </v:shape>
        </w:pict>
      </w:r>
      <w:r w:rsidR="002E0E5B">
        <w:rPr>
          <w:noProof/>
          <w:lang w:eastAsia="ru-RU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4873068</wp:posOffset>
            </wp:positionH>
            <wp:positionV relativeFrom="paragraph">
              <wp:posOffset>-85090</wp:posOffset>
            </wp:positionV>
            <wp:extent cx="809625" cy="912583"/>
            <wp:effectExtent l="0" t="0" r="0" b="190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омбинезон-утяжки-и-карман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2F6">
        <w:t xml:space="preserve">В талии утянут резиновой вставкой и имеет дополнительные застежки на «липучке» для точной подгонки размера. </w:t>
      </w:r>
      <w:r w:rsidR="002E0E5B">
        <w:t xml:space="preserve">Справа на бедре расположен удобный непромокаемый карман с клапаном. </w:t>
      </w:r>
    </w:p>
    <w:p w:rsidR="002E0E5B" w:rsidRDefault="002E0E5B" w:rsidP="005252F6">
      <w:pPr>
        <w:spacing w:after="0"/>
      </w:pPr>
    </w:p>
    <w:p w:rsidR="002E0E5B" w:rsidRDefault="005252F6" w:rsidP="005252F6">
      <w:pPr>
        <w:spacing w:after="0"/>
      </w:pPr>
      <w:r>
        <w:t xml:space="preserve">Манжеты на резинке также имеют дополнительные застежки. </w:t>
      </w:r>
    </w:p>
    <w:p w:rsidR="002E0E5B" w:rsidRDefault="00201C2C" w:rsidP="005252F6">
      <w:pPr>
        <w:spacing w:after="0"/>
      </w:pPr>
      <w:r>
        <w:rPr>
          <w:noProof/>
        </w:rPr>
        <w:pict>
          <v:shape id="_x0000_s1027" type="#_x0000_t75" style="position:absolute;margin-left:303.1pt;margin-top:6.55pt;width:63.9pt;height:1in;z-index:251743744;mso-position-horizontal-relative:text;mso-position-vertical-relative:text;mso-width-relative:page;mso-height-relative:page">
            <v:imagedata r:id="rId19" o:title="Комбинезон-штрипка"/>
            <w10:wrap type="square"/>
          </v:shape>
        </w:pict>
      </w:r>
    </w:p>
    <w:p w:rsidR="002E0E5B" w:rsidRDefault="005252F6" w:rsidP="005252F6">
      <w:pPr>
        <w:spacing w:after="0"/>
      </w:pPr>
      <w:r>
        <w:t>Два</w:t>
      </w:r>
      <w:r w:rsidRPr="00F1015F">
        <w:t xml:space="preserve"> </w:t>
      </w:r>
      <w:r>
        <w:t>меньших</w:t>
      </w:r>
      <w:r w:rsidRPr="00F1015F">
        <w:t xml:space="preserve"> </w:t>
      </w:r>
      <w:r>
        <w:t>размера комбинезона снабжены резинками-штрипками</w:t>
      </w:r>
      <w:r w:rsidRPr="00AA17DD">
        <w:t xml:space="preserve"> </w:t>
      </w:r>
      <w:r>
        <w:t>на конце штанин</w:t>
      </w:r>
      <w:r w:rsidRPr="00F1015F">
        <w:t xml:space="preserve">, </w:t>
      </w:r>
      <w:r>
        <w:t>а штанины больших комбинезонов стягиваются внизу застежками на</w:t>
      </w:r>
      <w:r w:rsidRPr="00F1015F">
        <w:t xml:space="preserve"> </w:t>
      </w:r>
      <w:r>
        <w:t>«липучках»</w:t>
      </w:r>
      <w:r w:rsidRPr="00F1015F">
        <w:t xml:space="preserve">.  </w:t>
      </w:r>
    </w:p>
    <w:p w:rsidR="002E0E5B" w:rsidRDefault="00201C2C" w:rsidP="005252F6">
      <w:pPr>
        <w:spacing w:after="0"/>
      </w:pPr>
      <w:r>
        <w:rPr>
          <w:noProof/>
        </w:rPr>
        <w:pict>
          <v:shape id="_x0000_s1028" type="#_x0000_t75" style="position:absolute;margin-left:-.3pt;margin-top:12.95pt;width:70.5pt;height:79.5pt;z-index:251745792;mso-position-horizontal-relative:text;mso-position-vertical-relative:text;mso-width-relative:page;mso-height-relative:page">
            <v:imagedata r:id="rId20" o:title="Комбинезон-капюшон"/>
            <w10:wrap type="square"/>
          </v:shape>
        </w:pict>
      </w:r>
    </w:p>
    <w:p w:rsidR="005252F6" w:rsidRDefault="005252F6" w:rsidP="005252F6">
      <w:pPr>
        <w:spacing w:after="0"/>
      </w:pPr>
      <w:r>
        <w:t>Капюшон комбинезона снабжен небольшим тканевым козырьком для дополнительной защиты лица ребенка от снега и дождя. Форма капюшона регулируется тремя застежками на «липучках».</w:t>
      </w:r>
    </w:p>
    <w:p w:rsidR="002E0E5B" w:rsidRDefault="002E0E5B" w:rsidP="00794C12">
      <w:pPr>
        <w:spacing w:after="0"/>
      </w:pPr>
    </w:p>
    <w:p w:rsidR="00794C12" w:rsidRPr="00794C12" w:rsidRDefault="00201C2C" w:rsidP="00794C12">
      <w:pPr>
        <w:spacing w:after="0"/>
      </w:pPr>
      <w:r>
        <w:rPr>
          <w:noProof/>
        </w:rPr>
        <w:pict>
          <v:shape id="_x0000_s1029" type="#_x0000_t75" style="position:absolute;margin-left:311.25pt;margin-top:12.3pt;width:61.5pt;height:69pt;z-index:251747840;mso-position-horizontal-relative:text;mso-position-vertical-relative:text;mso-width-relative:page;mso-height-relative:page">
            <v:imagedata r:id="rId21" o:title="Комбинезон-швы"/>
            <w10:wrap type="square"/>
          </v:shape>
        </w:pict>
      </w:r>
      <w:r w:rsidR="00794C12">
        <w:t>Комбинезоны изготовлены</w:t>
      </w:r>
      <w:r w:rsidR="00794C12" w:rsidRPr="00794C12">
        <w:t xml:space="preserve"> из плотной, долговечной и устойчивой к воздействию активных веществ ткани «</w:t>
      </w:r>
      <w:r w:rsidR="00794C12" w:rsidRPr="00794C12">
        <w:rPr>
          <w:lang w:val="en"/>
        </w:rPr>
        <w:t>Oxford</w:t>
      </w:r>
      <w:r w:rsidR="00794C12" w:rsidRPr="00794C12">
        <w:t>» (100% полиэстер). Снаружи ткань имеет тефлоновое покрытие, отталкивающее от одежды грязь и воду. На внутреннюю сторону ткани нанесена тонкая полиуретановая (</w:t>
      </w:r>
      <w:r w:rsidR="00794C12" w:rsidRPr="00794C12">
        <w:rPr>
          <w:lang w:val="en-US"/>
        </w:rPr>
        <w:t>PU</w:t>
      </w:r>
      <w:r w:rsidR="00794C12" w:rsidRPr="00794C12">
        <w:t>) пленка-мембрана, задерживающая влагу, но пропускающая воздух. Швы надежно проклеены.</w:t>
      </w:r>
      <w:r w:rsidR="00794C12" w:rsidRPr="00794C12">
        <w:br/>
        <w:t xml:space="preserve">Водонепроницаемость комбинезонов - 5000мм, воздухопроницаемость 5730 гр/кв.м/24ч </w:t>
      </w:r>
    </w:p>
    <w:p w:rsidR="00794C12" w:rsidRDefault="00794C12" w:rsidP="005252F6">
      <w:pPr>
        <w:spacing w:after="0"/>
      </w:pPr>
    </w:p>
    <w:tbl>
      <w:tblPr>
        <w:tblW w:w="93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797"/>
        <w:gridCol w:w="1797"/>
        <w:gridCol w:w="1797"/>
        <w:gridCol w:w="1797"/>
      </w:tblGrid>
      <w:tr w:rsidR="001B4A52" w:rsidRPr="001B4A52" w:rsidTr="001B4A52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Размеры </w:t>
            </w: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комбинезон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</w:t>
            </w:r>
            <w:r w:rsidR="00C652B6">
              <w:rPr>
                <w:b/>
              </w:rPr>
              <w:t xml:space="preserve"> (см)</w:t>
            </w:r>
          </w:p>
        </w:tc>
      </w:tr>
      <w:tr w:rsidR="001B4A52" w:rsidRPr="001B4A52" w:rsidTr="001B4A52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  <w:r w:rsidR="00C65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—</w:t>
            </w: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  <w:r w:rsidR="00C65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месяцев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18--24</w:t>
            </w:r>
            <w:r w:rsidR="00C65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месяцев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="00C65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—</w:t>
            </w: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="00C65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3--4</w:t>
            </w:r>
            <w:r w:rsidR="00C65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1B4A52" w:rsidRPr="001B4A52" w:rsidTr="001B4A5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80-88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88-94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94-100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100-116</w:t>
            </w:r>
          </w:p>
        </w:tc>
      </w:tr>
      <w:tr w:rsidR="001B4A52" w:rsidRPr="001B4A52" w:rsidTr="001B4A5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Объем груди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46</w:t>
            </w:r>
          </w:p>
        </w:tc>
      </w:tr>
      <w:tr w:rsidR="001B4A52" w:rsidRPr="001B4A52" w:rsidTr="001B4A5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Длина рукава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29</w:t>
            </w:r>
          </w:p>
        </w:tc>
      </w:tr>
      <w:tr w:rsidR="001B4A52" w:rsidRPr="001B4A52" w:rsidTr="001B4A5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Длина штанины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</w:tr>
    </w:tbl>
    <w:p w:rsidR="001B4A52" w:rsidRDefault="001B4A52" w:rsidP="005252F6">
      <w:pPr>
        <w:spacing w:after="0"/>
      </w:pPr>
    </w:p>
    <w:p w:rsidR="001B4A52" w:rsidRDefault="001B4A52" w:rsidP="005252F6">
      <w:pPr>
        <w:spacing w:after="0"/>
      </w:pPr>
    </w:p>
    <w:p w:rsidR="002133FA" w:rsidRDefault="002133FA" w:rsidP="005252F6">
      <w:pPr>
        <w:spacing w:after="0"/>
      </w:pPr>
    </w:p>
    <w:p w:rsidR="002133FA" w:rsidRPr="002133FA" w:rsidRDefault="002133FA" w:rsidP="002133FA">
      <w:pPr>
        <w:keepNext/>
        <w:keepLines/>
        <w:spacing w:after="0"/>
        <w:outlineLvl w:val="1"/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</w:pPr>
      <w:r w:rsidRPr="002133FA"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  <w:t xml:space="preserve">Дождевик-комбинезон </w:t>
      </w:r>
      <w:r w:rsidR="006E7220"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  <w:t>весна-лето-осень</w:t>
      </w:r>
      <w:r w:rsidRPr="002133FA">
        <w:rPr>
          <w:rFonts w:ascii="Calibri" w:eastAsiaTheme="majorEastAsia" w:hAnsi="Calibri" w:cs="Calibri"/>
          <w:b/>
          <w:bCs/>
          <w:color w:val="4F81BD" w:themeColor="accent1"/>
          <w:sz w:val="26"/>
          <w:szCs w:val="26"/>
        </w:rPr>
        <w:t xml:space="preserve"> «Hippychick»</w:t>
      </w:r>
    </w:p>
    <w:p w:rsidR="002133FA" w:rsidRPr="002133FA" w:rsidRDefault="002133FA" w:rsidP="002133FA">
      <w:pPr>
        <w:spacing w:after="0" w:line="240" w:lineRule="auto"/>
        <w:rPr>
          <w:rFonts w:cs="Calibri"/>
          <w:noProof/>
        </w:rPr>
      </w:pPr>
    </w:p>
    <w:p w:rsidR="009D4E2D" w:rsidRDefault="009D4E2D" w:rsidP="002133FA">
      <w:pPr>
        <w:spacing w:after="0"/>
        <w:rPr>
          <w:noProof/>
          <w:lang w:eastAsia="ru-RU"/>
        </w:rPr>
      </w:pPr>
    </w:p>
    <w:p w:rsidR="009D4E2D" w:rsidRDefault="009D4E2D" w:rsidP="002133FA">
      <w:pPr>
        <w:spacing w:after="0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17995" cy="298132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ipChxWater-1.jpg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799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220">
        <w:rPr>
          <w:noProof/>
        </w:rPr>
        <w:t>Летний д</w:t>
      </w:r>
      <w:r w:rsidR="002133FA" w:rsidRPr="002133FA">
        <w:rPr>
          <w:noProof/>
        </w:rPr>
        <w:t>ождевик-комбинезон</w:t>
      </w:r>
      <w:r w:rsidR="00125A82">
        <w:rPr>
          <w:noProof/>
        </w:rPr>
        <w:t xml:space="preserve"> Хиппичик ультралегкий и компактный. В сложенном виде он легко поместится в мамину сумочку или папин карман. Поэтому его очень удобно  всегда брать с собой на всякий случай. </w:t>
      </w:r>
    </w:p>
    <w:p w:rsidR="009D4E2D" w:rsidRDefault="009D4E2D" w:rsidP="002133FA">
      <w:pPr>
        <w:spacing w:after="0"/>
        <w:rPr>
          <w:noProof/>
        </w:rPr>
      </w:pPr>
    </w:p>
    <w:p w:rsidR="00125A82" w:rsidRDefault="00125A82" w:rsidP="002133FA">
      <w:pPr>
        <w:spacing w:after="0"/>
        <w:rPr>
          <w:noProof/>
        </w:rPr>
      </w:pPr>
      <w:r>
        <w:rPr>
          <w:noProof/>
        </w:rPr>
        <w:t xml:space="preserve">Если погода испортилась, вы в любой момент легко сможете надеть его на ребенка. </w:t>
      </w:r>
      <w:r w:rsidR="006E7220">
        <w:rPr>
          <w:noProof/>
        </w:rPr>
        <w:t xml:space="preserve"> Или наоборот, можно выходить гулять сразу после ливня, развлекаться по полной программе на мокрой детской площадке, а потом снять комбинезон и идти по своим делам в чистой и сухой одежде.</w:t>
      </w:r>
    </w:p>
    <w:p w:rsidR="009D4E2D" w:rsidRDefault="009D4E2D" w:rsidP="002133FA">
      <w:pPr>
        <w:spacing w:after="0"/>
        <w:rPr>
          <w:noProof/>
        </w:rPr>
      </w:pPr>
    </w:p>
    <w:p w:rsidR="00125A82" w:rsidRPr="00125A82" w:rsidRDefault="00125A82" w:rsidP="002133FA">
      <w:pPr>
        <w:spacing w:after="0"/>
        <w:rPr>
          <w:noProof/>
        </w:rPr>
      </w:pPr>
      <w:r>
        <w:rPr>
          <w:noProof/>
        </w:rPr>
        <w:lastRenderedPageBreak/>
        <w:t>Ткань дождевика-комбинезона Хиппчик очень тонкая</w:t>
      </w:r>
      <w:r w:rsidR="006E7220">
        <w:rPr>
          <w:noProof/>
        </w:rPr>
        <w:t xml:space="preserve"> и легкая, не стесяет движения. Поэтому</w:t>
      </w:r>
      <w:r>
        <w:rPr>
          <w:noProof/>
        </w:rPr>
        <w:t xml:space="preserve"> он очень хорош для </w:t>
      </w:r>
      <w:r w:rsidR="006E7220">
        <w:rPr>
          <w:noProof/>
        </w:rPr>
        <w:t xml:space="preserve">активных детей. Кроме того он не заменим для </w:t>
      </w:r>
      <w:r>
        <w:rPr>
          <w:noProof/>
        </w:rPr>
        <w:t>малышей, которые только учаться ходить и</w:t>
      </w:r>
      <w:r w:rsidR="006E7220">
        <w:rPr>
          <w:noProof/>
        </w:rPr>
        <w:t xml:space="preserve"> будут рады поползать по мокрой травке.</w:t>
      </w:r>
    </w:p>
    <w:p w:rsidR="009D4E2D" w:rsidRDefault="009D4E2D" w:rsidP="002133FA">
      <w:pPr>
        <w:spacing w:after="0"/>
        <w:rPr>
          <w:noProof/>
        </w:rPr>
      </w:pPr>
    </w:p>
    <w:p w:rsidR="00125A82" w:rsidRDefault="00125A82" w:rsidP="002133FA">
      <w:pPr>
        <w:spacing w:after="0"/>
        <w:rPr>
          <w:noProof/>
        </w:rPr>
      </w:pPr>
      <w:r>
        <w:rPr>
          <w:noProof/>
        </w:rPr>
        <w:t xml:space="preserve">Главные его достоинства – непромокаемость, компактность и цена.  </w:t>
      </w:r>
      <w:r w:rsidR="006E7220">
        <w:rPr>
          <w:noProof/>
        </w:rPr>
        <w:t xml:space="preserve">Это уникальный комбинезон, не имеющий </w:t>
      </w:r>
      <w:r>
        <w:rPr>
          <w:noProof/>
        </w:rPr>
        <w:t>аналогов на рынке.</w:t>
      </w:r>
    </w:p>
    <w:p w:rsidR="002133FA" w:rsidRPr="002133FA" w:rsidRDefault="002133FA" w:rsidP="002133FA">
      <w:pPr>
        <w:spacing w:after="0"/>
        <w:rPr>
          <w:b/>
        </w:rPr>
      </w:pPr>
    </w:p>
    <w:p w:rsidR="00B35B46" w:rsidRDefault="00201C2C" w:rsidP="002133FA">
      <w:pPr>
        <w:spacing w:after="0"/>
      </w:pPr>
      <w:r>
        <w:rPr>
          <w:noProof/>
        </w:rPr>
        <w:pict>
          <v:shape id="_x0000_s1032" type="#_x0000_t75" style="position:absolute;margin-left:1.2pt;margin-top:25.5pt;width:57.85pt;height:65.2pt;z-index:251775488;mso-position-horizontal-relative:text;mso-position-vertical-relative:text;mso-width-relative:page;mso-height-relative:page">
            <v:imagedata r:id="rId23" o:title="Дождевик-утяжка-на-спине"/>
            <w10:wrap type="square"/>
          </v:shape>
        </w:pict>
      </w:r>
      <w:r>
        <w:rPr>
          <w:noProof/>
        </w:rPr>
        <w:pict>
          <v:shape id="_x0000_s1031" type="#_x0000_t75" style="position:absolute;margin-left:405.75pt;margin-top:17.25pt;width:61.7pt;height:69.55pt;z-index:251773440;mso-position-horizontal-relative:text;mso-position-vertical-relative:text;mso-width-relative:page;mso-height-relative:page">
            <v:imagedata r:id="rId24" o:title="Дождевик-манжета-на-резинке"/>
            <w10:wrap type="square"/>
          </v:shape>
        </w:pict>
      </w:r>
      <w:r w:rsidR="002133FA" w:rsidRPr="002133FA">
        <w:rPr>
          <w:b/>
        </w:rPr>
        <w:t>Особенности конструкции.</w:t>
      </w:r>
      <w:r w:rsidR="002133FA" w:rsidRPr="002133FA">
        <w:t xml:space="preserve"> </w:t>
      </w:r>
      <w:r w:rsidR="002133FA" w:rsidRPr="002133FA">
        <w:br/>
        <w:t xml:space="preserve">Горло ребенка надежно закрыто. </w:t>
      </w:r>
    </w:p>
    <w:p w:rsidR="00B35B46" w:rsidRDefault="002133FA" w:rsidP="002133FA">
      <w:pPr>
        <w:spacing w:after="0"/>
      </w:pPr>
      <w:r w:rsidRPr="002133FA">
        <w:t xml:space="preserve">В талии утянут резиновой вставкой. </w:t>
      </w:r>
    </w:p>
    <w:p w:rsidR="00B35B46" w:rsidRDefault="002133FA" w:rsidP="002133FA">
      <w:pPr>
        <w:spacing w:after="0"/>
      </w:pPr>
      <w:r w:rsidRPr="002133FA">
        <w:t xml:space="preserve">Рукава и штанины снабжены эластичными  манжетами на резинке.  </w:t>
      </w:r>
    </w:p>
    <w:p w:rsidR="00B35B46" w:rsidRDefault="002133FA" w:rsidP="002133FA">
      <w:pPr>
        <w:spacing w:after="0"/>
      </w:pPr>
      <w:r w:rsidRPr="002133FA">
        <w:t xml:space="preserve">Молния комбинезона прочная, безопасная и снабжена специальным клапаном, чтобы не натирать шею ребенка. </w:t>
      </w:r>
    </w:p>
    <w:p w:rsidR="00B35B46" w:rsidRDefault="00201C2C" w:rsidP="002133FA">
      <w:pPr>
        <w:spacing w:after="0"/>
      </w:pPr>
      <w:r>
        <w:rPr>
          <w:noProof/>
        </w:rPr>
        <w:pict>
          <v:shape id="_x0000_s1030" type="#_x0000_t75" style="position:absolute;margin-left:-.3pt;margin-top:5.2pt;width:63pt;height:71pt;z-index:251771392;mso-position-horizontal-relative:text;mso-position-vertical-relative:text;mso-width-relative:page;mso-height-relative:page">
            <v:imagedata r:id="rId25" o:title="Дождевик-утяжка-капюшона"/>
            <w10:wrap type="square"/>
          </v:shape>
        </w:pict>
      </w:r>
    </w:p>
    <w:p w:rsidR="002133FA" w:rsidRDefault="002133FA" w:rsidP="002133FA">
      <w:pPr>
        <w:spacing w:after="0"/>
      </w:pPr>
      <w:r w:rsidRPr="002133FA">
        <w:t>Капюшон комбинезона снабжен небольшим козырьком для дополнительной защиты лица ребенка от  дождя. Форма капюшона регулируется двумя резиновыми вставками по бокам.</w:t>
      </w:r>
    </w:p>
    <w:p w:rsidR="00B35B46" w:rsidRPr="002133FA" w:rsidRDefault="00B35B46" w:rsidP="002133FA">
      <w:pPr>
        <w:spacing w:after="0"/>
      </w:pPr>
    </w:p>
    <w:p w:rsidR="00794C12" w:rsidRPr="00794C12" w:rsidRDefault="00201C2C" w:rsidP="00794C12">
      <w:pPr>
        <w:spacing w:after="0"/>
      </w:pPr>
      <w:r>
        <w:rPr>
          <w:noProof/>
        </w:rPr>
        <w:pict>
          <v:shape id="_x0000_s1033" type="#_x0000_t75" style="position:absolute;margin-left:394.95pt;margin-top:11.2pt;width:67.2pt;height:75.75pt;z-index:251777536;mso-position-horizontal-relative:text;mso-position-vertical-relative:text;mso-width-relative:page;mso-height-relative:page">
            <v:imagedata r:id="rId26" o:title="Дождевик-сумочка"/>
            <w10:wrap type="square"/>
          </v:shape>
        </w:pict>
      </w:r>
      <w:r w:rsidR="00794C12">
        <w:t>Дождевик изготовлен</w:t>
      </w:r>
      <w:r w:rsidR="00794C12" w:rsidRPr="00794C12">
        <w:t xml:space="preserve"> из </w:t>
      </w:r>
      <w:r w:rsidR="00794C12">
        <w:t>тонкой, но крепкой ткани</w:t>
      </w:r>
      <w:r w:rsidR="00794C12" w:rsidRPr="00794C12">
        <w:t xml:space="preserve"> (100% полиэстерНа внутреннюю сторону ткани нанесена тонкая полиуретановая (</w:t>
      </w:r>
      <w:r w:rsidR="00794C12" w:rsidRPr="00794C12">
        <w:rPr>
          <w:lang w:val="en-US"/>
        </w:rPr>
        <w:t>PU</w:t>
      </w:r>
      <w:r w:rsidR="00794C12" w:rsidRPr="00794C12">
        <w:t>) пленка-мембрана, задерживающая влагу, но пропускающая</w:t>
      </w:r>
      <w:r w:rsidR="00794C12">
        <w:t xml:space="preserve"> воздух. Швы надежно проклеены.</w:t>
      </w:r>
    </w:p>
    <w:p w:rsidR="00794C12" w:rsidRDefault="00794C12" w:rsidP="00794C12">
      <w:pPr>
        <w:spacing w:after="0"/>
      </w:pPr>
      <w:r w:rsidRPr="00794C12">
        <w:t>Водонепроницаемость дождевиков - 3000мм, воздухопроницаемость 3000 гр/кв.м/24ч</w:t>
      </w:r>
    </w:p>
    <w:p w:rsidR="001B4A52" w:rsidRDefault="001B4A52" w:rsidP="00794C12">
      <w:pPr>
        <w:spacing w:after="0"/>
      </w:pPr>
    </w:p>
    <w:p w:rsidR="001B4A52" w:rsidRDefault="001B4A52" w:rsidP="00794C12">
      <w:pPr>
        <w:spacing w:after="0"/>
      </w:pP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96"/>
        <w:gridCol w:w="1815"/>
        <w:gridCol w:w="1816"/>
        <w:gridCol w:w="1815"/>
        <w:gridCol w:w="1816"/>
      </w:tblGrid>
      <w:tr w:rsidR="001B4A52" w:rsidRPr="001B4A52" w:rsidTr="001B4A52">
        <w:trPr>
          <w:trHeight w:val="30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b/>
              </w:rPr>
              <w:t>Размеры дождевика</w:t>
            </w:r>
            <w:r w:rsidR="00C652B6">
              <w:rPr>
                <w:b/>
              </w:rPr>
              <w:t xml:space="preserve"> (см)</w:t>
            </w:r>
          </w:p>
        </w:tc>
      </w:tr>
      <w:tr w:rsidR="00C652B6" w:rsidRPr="001B4A52" w:rsidTr="001B4A52">
        <w:trPr>
          <w:trHeight w:val="300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B6" w:rsidRPr="001B4A52" w:rsidRDefault="00C652B6" w:rsidP="00C65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B6" w:rsidRPr="001B4A52" w:rsidRDefault="00C652B6" w:rsidP="00C6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—</w:t>
            </w: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месяцев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B6" w:rsidRPr="001B4A52" w:rsidRDefault="00C652B6" w:rsidP="00C6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18--24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месяцев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B6" w:rsidRPr="001B4A52" w:rsidRDefault="00C652B6" w:rsidP="00C6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—</w:t>
            </w: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2B6" w:rsidRPr="001B4A52" w:rsidRDefault="00C652B6" w:rsidP="00C65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3--4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1B4A52" w:rsidRPr="001B4A52" w:rsidTr="001B4A52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80-86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86-92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92-98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98-110</w:t>
            </w:r>
          </w:p>
        </w:tc>
      </w:tr>
      <w:tr w:rsidR="001B4A52" w:rsidRPr="001B4A52" w:rsidTr="001B4A52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Объем груди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37</w:t>
            </w:r>
          </w:p>
        </w:tc>
      </w:tr>
      <w:tr w:rsidR="001B4A52" w:rsidRPr="001B4A52" w:rsidTr="001B4A52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Длина рукава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34</w:t>
            </w:r>
          </w:p>
        </w:tc>
      </w:tr>
      <w:tr w:rsidR="001B4A52" w:rsidRPr="001B4A52" w:rsidTr="001B4A52">
        <w:trPr>
          <w:trHeight w:val="30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Длина штанины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A52" w:rsidRPr="001B4A52" w:rsidRDefault="001B4A52" w:rsidP="001B4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4A52">
              <w:rPr>
                <w:rFonts w:ascii="Calibri" w:eastAsia="Times New Roman" w:hAnsi="Calibri" w:cs="Times New Roman"/>
                <w:b/>
                <w:bCs/>
                <w:lang w:eastAsia="ru-RU"/>
              </w:rPr>
              <w:t>35</w:t>
            </w:r>
          </w:p>
        </w:tc>
      </w:tr>
    </w:tbl>
    <w:p w:rsidR="001B4A52" w:rsidRPr="00794C12" w:rsidRDefault="001B4A52" w:rsidP="00794C12">
      <w:pPr>
        <w:spacing w:after="0"/>
      </w:pPr>
    </w:p>
    <w:p w:rsidR="00A8186D" w:rsidRDefault="00A8186D" w:rsidP="00A8186D">
      <w:pPr>
        <w:spacing w:after="0" w:line="240" w:lineRule="auto"/>
        <w:rPr>
          <w:b/>
        </w:rPr>
      </w:pPr>
    </w:p>
    <w:p w:rsidR="00A8186D" w:rsidRPr="00F12FD2" w:rsidRDefault="00A8186D" w:rsidP="00F12FD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12FD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Уход</w:t>
      </w:r>
    </w:p>
    <w:p w:rsidR="00A8186D" w:rsidRDefault="00A8186D" w:rsidP="00A8186D">
      <w:pPr>
        <w:spacing w:after="0"/>
      </w:pPr>
      <w:r>
        <w:t xml:space="preserve">Нет необходимости часто стирать комбинезон Хиппичик. </w:t>
      </w:r>
      <w:r w:rsidR="003172A5">
        <w:t>Грязеотталкивающее</w:t>
      </w:r>
      <w:r>
        <w:t xml:space="preserve"> тефлоновое покрытие на ткани позволяет легко удалить грязь просто влажной губкой.</w:t>
      </w:r>
    </w:p>
    <w:p w:rsidR="00A8186D" w:rsidRDefault="00A8186D" w:rsidP="00A8186D">
      <w:pPr>
        <w:spacing w:after="0"/>
      </w:pPr>
      <w:r w:rsidRPr="0068543D">
        <w:t>Возможна ручная и машинная стирка в режиме "бережная стирка", без отжима и сушки, при температуре до 30</w:t>
      </w:r>
      <w:r w:rsidRPr="0068543D">
        <w:rPr>
          <w:rFonts w:cs="Calibri"/>
        </w:rPr>
        <w:t>°</w:t>
      </w:r>
      <w:r w:rsidRPr="0068543D">
        <w:t xml:space="preserve">С. Перед стиркой предварительно застегнуть молнию и застежки на «липучке». </w:t>
      </w:r>
    </w:p>
    <w:p w:rsidR="00A8186D" w:rsidRDefault="00A8186D" w:rsidP="00A8186D">
      <w:pPr>
        <w:spacing w:after="0"/>
      </w:pPr>
      <w:r>
        <w:t>Лучше всего стирать комбинезоны Хиппичик специальными средствами для стирки мембранной ткани. Не используйте</w:t>
      </w:r>
      <w:r w:rsidRPr="0068543D">
        <w:t xml:space="preserve"> порошки содержащие отбеливатель, кондиционер. </w:t>
      </w:r>
      <w:r>
        <w:t xml:space="preserve"> Для максимально долгого сохранения непромокаемых и </w:t>
      </w:r>
      <w:r w:rsidR="00C37A64">
        <w:t>грязеотталкивающих</w:t>
      </w:r>
      <w:r>
        <w:t xml:space="preserve"> свойств ткани не рекомендуется </w:t>
      </w:r>
      <w:r w:rsidRPr="0068543D">
        <w:t>отбеливать</w:t>
      </w:r>
      <w:r>
        <w:t>, сдавать в</w:t>
      </w:r>
      <w:r w:rsidRPr="0068543D">
        <w:t xml:space="preserve"> химчистку</w:t>
      </w:r>
      <w:r>
        <w:t xml:space="preserve"> и</w:t>
      </w:r>
      <w:r w:rsidRPr="0068543D">
        <w:t xml:space="preserve"> гладить утюгом</w:t>
      </w:r>
      <w:r>
        <w:t xml:space="preserve">. Мембранная ткань также «боится» лака для волос и </w:t>
      </w:r>
      <w:r w:rsidR="00C37A64">
        <w:t>репеллентов</w:t>
      </w:r>
      <w:r>
        <w:t>.</w:t>
      </w:r>
    </w:p>
    <w:p w:rsidR="00A8186D" w:rsidRDefault="00A8186D" w:rsidP="00A8186D">
      <w:pPr>
        <w:spacing w:after="0"/>
      </w:pPr>
      <w:r>
        <w:t>Сушить комбинезон после стирки нужно вывернув его на изнанку и повесив на прищепки. Сушить его в машине и вблизи нагревательных приборов нельзя</w:t>
      </w:r>
      <w:r w:rsidRPr="0068543D">
        <w:t>.</w:t>
      </w:r>
    </w:p>
    <w:p w:rsidR="00A8186D" w:rsidRDefault="00A8186D" w:rsidP="00020D84"/>
    <w:p w:rsidR="00C652B6" w:rsidRDefault="00C652B6" w:rsidP="00020D84"/>
    <w:p w:rsidR="00C652B6" w:rsidRDefault="00C652B6" w:rsidP="00020D84"/>
    <w:p w:rsidR="00A8186D" w:rsidRPr="00490744" w:rsidRDefault="00A8186D" w:rsidP="00A8186D"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Почему именно Хиппичик?</w:t>
      </w:r>
    </w:p>
    <w:p w:rsidR="00A8186D" w:rsidRPr="00D57993" w:rsidRDefault="00A8186D" w:rsidP="00A8186D">
      <w:r>
        <w:t>Хиппичик – популярнейшая марка детских товаров в Англии. Это слово синоним качества, добротности, продуманности, практичности и экологичности. Марка регулярно завоевывает награды на престижных конкурсах детских товаров в Англии и за ее пределами.</w:t>
      </w:r>
    </w:p>
    <w:p w:rsidR="00A8186D" w:rsidRDefault="00A8186D" w:rsidP="00A8186D">
      <w:r>
        <w:rPr>
          <w:noProof/>
          <w:lang w:eastAsia="ru-RU"/>
        </w:rPr>
        <w:drawing>
          <wp:inline distT="0" distB="0" distL="0" distR="0" wp14:anchorId="02447D00" wp14:editId="187C0DCB">
            <wp:extent cx="175260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4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29DF57" wp14:editId="6369FF18">
            <wp:extent cx="952500" cy="1266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6C2A89" wp14:editId="74A8BC68">
            <wp:extent cx="1647825" cy="1238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7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50DEB1" wp14:editId="217BD7FC">
            <wp:extent cx="952500" cy="1266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86D" w:rsidRDefault="00A8186D" w:rsidP="00A8186D">
      <w:r>
        <w:t>Комбинезон Хиппичик есть в гардеробе всех продвинутых ан</w:t>
      </w:r>
      <w:r w:rsidR="00F12FD2">
        <w:t>глийских малышей, включая маленького</w:t>
      </w:r>
      <w:r>
        <w:t xml:space="preserve"> принца</w:t>
      </w:r>
      <w:r w:rsidR="00F12FD2">
        <w:t xml:space="preserve"> Великобритании</w:t>
      </w:r>
      <w:r>
        <w:t>. Это неудивительно, потому что по своим качествам эта непромокаемая одежда с легкостью обходит конкурентов. Дышащая грязеотталкивающая ветрозащитная и износостойкая ткань вместе с грамотной системой утяжек делают комбинезоны Хиппичик самым разумным выбором для вдумчивого покупателя. А комбинезоны-дождевики вообще не имеют аналогов на рынке. Обеспечить такую же компактность и непромокаемость не может ни одна другая марка.</w:t>
      </w:r>
    </w:p>
    <w:p w:rsidR="00A8186D" w:rsidRPr="00B237CA" w:rsidRDefault="00A8186D" w:rsidP="00A8186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237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Как выбрать нужную модель?</w:t>
      </w:r>
    </w:p>
    <w:tbl>
      <w:tblPr>
        <w:tblW w:w="9177" w:type="dxa"/>
        <w:tblBorders>
          <w:top w:val="single" w:sz="6" w:space="0" w:color="DAF6FA"/>
          <w:left w:val="single" w:sz="6" w:space="0" w:color="DAF6FA"/>
          <w:bottom w:val="single" w:sz="6" w:space="0" w:color="DAF6FA"/>
          <w:right w:val="single" w:sz="6" w:space="0" w:color="DAF6FA"/>
        </w:tblBorders>
        <w:shd w:val="clear" w:color="auto" w:fill="EAE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277"/>
        <w:gridCol w:w="2277"/>
        <w:gridCol w:w="2277"/>
      </w:tblGrid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both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Дождевик</w:t>
            </w:r>
            <w:r w:rsidRPr="0068543D">
              <w:rPr>
                <w:rFonts w:ascii="Lucida Sans" w:hAnsi="Lucida Sans"/>
                <w:b/>
                <w:bCs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Хиппичик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Тонкий</w:t>
            </w:r>
            <w:r w:rsidRPr="0068543D">
              <w:rPr>
                <w:rFonts w:ascii="Lucida Sans" w:hAnsi="Lucida Sans"/>
                <w:b/>
                <w:bCs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комбинезон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Комбинезон</w:t>
            </w:r>
            <w:r w:rsidRPr="0068543D">
              <w:rPr>
                <w:rFonts w:ascii="Lucida Sans" w:hAnsi="Lucida Sans"/>
                <w:b/>
                <w:bCs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с</w:t>
            </w:r>
            <w:r w:rsidRPr="0068543D">
              <w:rPr>
                <w:rFonts w:ascii="Lucida Sans" w:hAnsi="Lucida Sans"/>
                <w:b/>
                <w:bCs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флисом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 </w:t>
            </w:r>
            <w:r w:rsidRPr="0068543D">
              <w:rPr>
                <w:rFonts w:ascii="Lucida Sans" w:hAnsi="Lucida Sans"/>
                <w:noProof/>
                <w:color w:val="37351B"/>
                <w:sz w:val="18"/>
                <w:szCs w:val="18"/>
                <w:lang w:eastAsia="ru-RU"/>
              </w:rPr>
              <w:drawing>
                <wp:inline distT="0" distB="0" distL="0" distR="0" wp14:anchorId="2719B46B" wp14:editId="202B267E">
                  <wp:extent cx="1275961" cy="1437005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авнение непромокаемых комбинезонов Хиппи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61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 </w:t>
            </w:r>
            <w:r w:rsidRPr="0068543D">
              <w:rPr>
                <w:rFonts w:ascii="Lucida Sans" w:hAnsi="Lucida Sans"/>
                <w:noProof/>
                <w:color w:val="37351B"/>
                <w:sz w:val="18"/>
                <w:szCs w:val="18"/>
                <w:lang w:eastAsia="ru-RU"/>
              </w:rPr>
              <w:drawing>
                <wp:inline distT="0" distB="0" distL="0" distR="0" wp14:anchorId="32707D66" wp14:editId="208792CA">
                  <wp:extent cx="1275961" cy="1437005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равнение непромокаемых комбинезонов Хиппи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61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 </w:t>
            </w:r>
            <w:r w:rsidRPr="0068543D">
              <w:rPr>
                <w:rFonts w:ascii="Lucida Sans" w:hAnsi="Lucida Sans"/>
                <w:noProof/>
                <w:color w:val="37351B"/>
                <w:sz w:val="18"/>
                <w:szCs w:val="18"/>
                <w:lang w:eastAsia="ru-RU"/>
              </w:rPr>
              <w:drawing>
                <wp:inline distT="0" distB="0" distL="0" distR="0" wp14:anchorId="0C1715F8" wp14:editId="6CB2829D">
                  <wp:extent cx="1275961" cy="143700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равнение непромокаемых комбинезонов Хиппи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61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Ткань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100%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полиэстер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100%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полиэстер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Оксфорд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*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br/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Это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более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плотная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прочная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ткань</w:t>
            </w:r>
            <w:r w:rsidRPr="0068543D">
              <w:rPr>
                <w:rFonts w:ascii="Lucida Sans" w:hAnsi="Lucida Sans" w:cs="Lucida Sans"/>
                <w:color w:val="37351B"/>
                <w:sz w:val="18"/>
                <w:szCs w:val="18"/>
              </w:rPr>
              <w:t> 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саржевого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плетения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100%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полиэстер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Оксфорд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*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br/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Это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более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плотная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прочная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ткань</w:t>
            </w:r>
            <w:r w:rsidRPr="0068543D">
              <w:rPr>
                <w:rFonts w:ascii="Lucida Sans" w:hAnsi="Lucida Sans" w:cs="Lucida Sans"/>
                <w:color w:val="37351B"/>
                <w:sz w:val="18"/>
                <w:szCs w:val="18"/>
              </w:rPr>
              <w:t> 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саржевого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плетения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225" w:line="384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Непромокаемость</w:t>
            </w:r>
            <w:r w:rsidRPr="0068543D">
              <w:rPr>
                <w:rFonts w:ascii="Lucida Sans" w:hAnsi="Lucida Sans"/>
                <w:b/>
                <w:bCs/>
                <w:color w:val="37351B"/>
                <w:sz w:val="18"/>
                <w:szCs w:val="18"/>
              </w:rPr>
              <w:t>/</w:t>
            </w:r>
          </w:p>
          <w:p w:rsidR="00A8186D" w:rsidRPr="0068543D" w:rsidRDefault="00A8186D" w:rsidP="00F93BAE">
            <w:pPr>
              <w:spacing w:after="225" w:line="384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воздухопроницаемость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3000/3000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5000/5000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5000/5000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Утепление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-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Поларфлис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устойчивый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lastRenderedPageBreak/>
              <w:t>появлению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катышков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lastRenderedPageBreak/>
              <w:t>Тефлоновое</w:t>
            </w:r>
            <w:r w:rsidRPr="0068543D">
              <w:rPr>
                <w:rFonts w:ascii="Lucida Sans" w:hAnsi="Lucida Sans"/>
                <w:b/>
                <w:bCs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покрытие</w:t>
            </w:r>
            <w:r w:rsidRPr="0068543D">
              <w:rPr>
                <w:rFonts w:ascii="Lucida Sans" w:hAnsi="Lucida Sans"/>
                <w:b/>
                <w:bCs/>
                <w:color w:val="37351B"/>
                <w:sz w:val="18"/>
                <w:szCs w:val="18"/>
              </w:rPr>
              <w:t xml:space="preserve"> - </w:t>
            </w: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антигрязь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-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+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+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Фурнитура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Стандартное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европейское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качество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Повышенное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качество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для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большей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надежности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Повышенное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качество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для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большей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надежности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Слегка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маломерит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подгоняется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росту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Слегка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большемерит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хорошо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регулируется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затяжками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липучках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.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Прослужит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минимум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2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сезона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Слегка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большемерит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хорошо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регулируется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затяжками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липучках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.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Прослужит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минимум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2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сезона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Компактность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Складывается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маленькую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сумочку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-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Карманы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-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+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center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+</w:t>
            </w:r>
          </w:p>
        </w:tc>
      </w:tr>
      <w:tr w:rsidR="00A8186D" w:rsidRPr="0068543D" w:rsidTr="00F93BAE"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b/>
                <w:bCs/>
                <w:color w:val="37351B"/>
                <w:sz w:val="18"/>
                <w:szCs w:val="18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 xml:space="preserve">Компактный дождевик  - предназначен, прежде всего, для использования летом. </w:t>
            </w:r>
          </w:p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</w:p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 xml:space="preserve">После дождя, когда на улице грязно и мокро, а малышу все равно хочется облазить все скамейки, горки и качели, дождевик просто не заменим.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br/>
            </w:r>
          </w:p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 xml:space="preserve">Так как он занимает мало места, его также удобно захватить с собой на прогулку на случай неожиданного дождя. </w:t>
            </w:r>
          </w:p>
          <w:p w:rsidR="00A8186D" w:rsidRPr="0068543D" w:rsidRDefault="00A8186D" w:rsidP="00F93BAE">
            <w:pPr>
              <w:spacing w:after="0" w:line="336" w:lineRule="atLeast"/>
              <w:rPr>
                <w:color w:val="37351B"/>
                <w:sz w:val="18"/>
                <w:szCs w:val="18"/>
              </w:rPr>
            </w:pPr>
          </w:p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Если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ваш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ребенок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отъявленный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Lucida Sans" w:hAnsi="Lucida Sans" w:cs="Lucida Sans"/>
                <w:color w:val="37351B"/>
                <w:sz w:val="18"/>
                <w:szCs w:val="18"/>
              </w:rPr>
              <w:t>«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водолаз</w:t>
            </w:r>
            <w:r w:rsidRPr="0068543D">
              <w:rPr>
                <w:rFonts w:ascii="Lucida Sans" w:hAnsi="Lucida Sans" w:cs="Lucida Sans"/>
                <w:color w:val="37351B"/>
                <w:sz w:val="18"/>
                <w:szCs w:val="18"/>
              </w:rPr>
              <w:t>»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дождевик</w:t>
            </w:r>
            <w:r w:rsidRPr="0068543D">
              <w:rPr>
                <w:rFonts w:ascii="Lucida Sans" w:hAnsi="Lucida Sans" w:cs="Lucida Sans"/>
                <w:color w:val="37351B"/>
                <w:sz w:val="18"/>
                <w:szCs w:val="18"/>
              </w:rPr>
              <w:t> 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хорошо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купить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весной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слегка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вырост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.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Весной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он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lastRenderedPageBreak/>
              <w:t>будет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великоват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его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можно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будет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надевать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сверху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теплую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одежду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.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Летом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он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станет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ребенку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впору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пригодится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теплые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дождливые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дни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.</w:t>
            </w:r>
          </w:p>
        </w:tc>
        <w:tc>
          <w:tcPr>
            <w:tcW w:w="2843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lastRenderedPageBreak/>
              <w:t>Непромокаемый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комбинезон</w:t>
            </w:r>
            <w:r w:rsidRPr="0068543D">
              <w:rPr>
                <w:rFonts w:ascii="Lucida Sans" w:hAnsi="Lucida Sans" w:cs="Lucida Sans"/>
                <w:color w:val="37351B"/>
                <w:sz w:val="18"/>
                <w:szCs w:val="18"/>
              </w:rPr>
              <w:t> 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-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 xml:space="preserve">это настоящая защитная одежда. Как резиновые сапоги - серьезно и основательно. </w:t>
            </w:r>
          </w:p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</w:p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 xml:space="preserve">Его не очень удобно брать с собой на всякий случай. Зато он незаменим в ненастную осеннюю погоду.  Ну и если ребенок по-настоящему любит лужи.  </w:t>
            </w:r>
          </w:p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</w:p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 xml:space="preserve">Долговечность ткани и фурнитуры, грамотная система затяжек на липучках и большемерность позволят проносить его 2-3 сезона в зависимости от темпов роста ребенка. </w:t>
            </w:r>
          </w:p>
          <w:p w:rsidR="00A8186D" w:rsidRPr="0068543D" w:rsidRDefault="00A8186D" w:rsidP="00F93BAE">
            <w:pPr>
              <w:spacing w:after="0" w:line="336" w:lineRule="atLeast"/>
              <w:rPr>
                <w:rFonts w:ascii="Arial" w:hAnsi="Arial" w:cs="Arial"/>
                <w:color w:val="37351B"/>
                <w:sz w:val="18"/>
                <w:szCs w:val="18"/>
              </w:rPr>
            </w:pPr>
          </w:p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lastRenderedPageBreak/>
              <w:t>Это самая универсальная модель: под любую температуру. Можно надевать летом на маечку с шортами, и  весной/осенью на теплую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флисовую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поддеву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.</w:t>
            </w:r>
          </w:p>
        </w:tc>
        <w:tc>
          <w:tcPr>
            <w:tcW w:w="1027" w:type="dxa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86D" w:rsidRPr="0068543D" w:rsidRDefault="00A8186D" w:rsidP="00F93BAE">
            <w:pPr>
              <w:spacing w:after="0" w:line="336" w:lineRule="atLeast"/>
              <w:rPr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lastRenderedPageBreak/>
              <w:t>Непромокаемый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комбинезон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флисе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Lucida Sans" w:hAnsi="Lucida Sans" w:cs="Lucida Sans"/>
                <w:color w:val="37351B"/>
                <w:sz w:val="18"/>
                <w:szCs w:val="18"/>
              </w:rPr>
              <w:t>–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утепленный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вариант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базовой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модели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. </w:t>
            </w:r>
          </w:p>
          <w:p w:rsidR="00A8186D" w:rsidRPr="0068543D" w:rsidRDefault="00A8186D" w:rsidP="00F93BAE">
            <w:pPr>
              <w:spacing w:after="0" w:line="336" w:lineRule="atLeast"/>
              <w:rPr>
                <w:color w:val="37351B"/>
                <w:sz w:val="18"/>
                <w:szCs w:val="18"/>
              </w:rPr>
            </w:pPr>
          </w:p>
          <w:p w:rsidR="00A8186D" w:rsidRPr="0068543D" w:rsidRDefault="00A8186D" w:rsidP="00F93BAE">
            <w:pPr>
              <w:spacing w:after="0" w:line="336" w:lineRule="atLeast"/>
              <w:rPr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Его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можно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носить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холодов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.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летом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возможно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нем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будет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слишком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жарко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.</w:t>
            </w:r>
          </w:p>
          <w:p w:rsidR="00A8186D" w:rsidRPr="0068543D" w:rsidRDefault="00A8186D" w:rsidP="00F93BAE">
            <w:pPr>
              <w:spacing w:after="0" w:line="336" w:lineRule="atLeast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br/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Долговечность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ткани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фурнитуры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грамотная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система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затяжек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липучках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большемерность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позволят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проносить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его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2-3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сезона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зависимости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от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темпов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роста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ребенка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.</w:t>
            </w:r>
          </w:p>
        </w:tc>
      </w:tr>
      <w:tr w:rsidR="00A8186D" w:rsidRPr="0068543D" w:rsidTr="00F93BAE">
        <w:tc>
          <w:tcPr>
            <w:tcW w:w="9177" w:type="dxa"/>
            <w:gridSpan w:val="4"/>
            <w:tcBorders>
              <w:top w:val="single" w:sz="6" w:space="0" w:color="42BCAB"/>
              <w:left w:val="single" w:sz="6" w:space="0" w:color="42BCAB"/>
              <w:bottom w:val="single" w:sz="6" w:space="0" w:color="42BCAB"/>
              <w:right w:val="single" w:sz="6" w:space="0" w:color="42BCAB"/>
            </w:tcBorders>
            <w:shd w:val="clear" w:color="auto" w:fill="E4F5F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186D" w:rsidRPr="0068543D" w:rsidRDefault="00A8186D" w:rsidP="00F93BAE">
            <w:pPr>
              <w:spacing w:after="0" w:line="336" w:lineRule="atLeast"/>
              <w:jc w:val="both"/>
              <w:rPr>
                <w:rFonts w:ascii="Lucida Sans" w:hAnsi="Lucida Sans"/>
                <w:color w:val="37351B"/>
                <w:sz w:val="18"/>
                <w:szCs w:val="18"/>
              </w:rPr>
            </w:pP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lastRenderedPageBreak/>
              <w:t>Чтобы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полностью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подготовить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ребенка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непогоде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мы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рекомендуем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приобрести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комплект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из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2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комбинезонов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: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дождевик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+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непромокаемый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комбинезон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.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Выбирайте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комбинезон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на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флисе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если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ваш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малыш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легко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замерзает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без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подкладки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если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малышу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все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время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жарко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.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Дождевик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пригодится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вам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летом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для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подстраховки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дни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,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когда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существует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вероятность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 xml:space="preserve"> </w:t>
            </w:r>
            <w:r w:rsidRPr="0068543D">
              <w:rPr>
                <w:rFonts w:ascii="Arial" w:hAnsi="Arial" w:cs="Arial"/>
                <w:color w:val="37351B"/>
                <w:sz w:val="18"/>
                <w:szCs w:val="18"/>
              </w:rPr>
              <w:t>дождя</w:t>
            </w:r>
            <w:r w:rsidRPr="0068543D">
              <w:rPr>
                <w:rFonts w:ascii="Lucida Sans" w:hAnsi="Lucida Sans"/>
                <w:color w:val="37351B"/>
                <w:sz w:val="18"/>
                <w:szCs w:val="18"/>
              </w:rPr>
              <w:t>.</w:t>
            </w:r>
          </w:p>
        </w:tc>
      </w:tr>
    </w:tbl>
    <w:p w:rsidR="00A8186D" w:rsidRDefault="00A8186D" w:rsidP="00A8186D"/>
    <w:p w:rsidR="0046153B" w:rsidRPr="0046153B" w:rsidRDefault="0046153B" w:rsidP="00020D84"/>
    <w:p w:rsidR="00C60860" w:rsidRPr="00C60860" w:rsidRDefault="00C60860" w:rsidP="00C60860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608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Отзывы</w:t>
      </w:r>
    </w:p>
    <w:p w:rsidR="0041014A" w:rsidRDefault="0041014A" w:rsidP="00020D84">
      <w:r>
        <w:t>Вот что пишут благодарные покупательницы:</w:t>
      </w:r>
    </w:p>
    <w:p w:rsidR="00731944" w:rsidRDefault="001044A3" w:rsidP="001044A3">
      <w:r>
        <w:t xml:space="preserve"> «Очень довольна! </w:t>
      </w:r>
      <w:r w:rsidRPr="001044A3">
        <w:t>У нас с флисом, рост 95 см. размер 3-4 года, большеват, конечно. Но все утягивается, сзади сделала крест-накрест - получилось красиво и функционально - это факт! Все лужи победили и даже снег, на шею надели манишку, чтобы не задувало!</w:t>
      </w:r>
      <w:r w:rsidRPr="001044A3">
        <w:br/>
        <w:t xml:space="preserve">Ткань действительно не промокает, капли просто скатываются. </w:t>
      </w:r>
      <w:r w:rsidRPr="001044A3">
        <w:br/>
        <w:t>Дочь в полном восторге, так как ей в комбинезоне разрешено все! </w:t>
      </w:r>
      <w:r w:rsidRPr="001044A3">
        <w:br/>
        <w:t>Куплю еще более легкий, только другого цвета. Спасибо огромное!</w:t>
      </w:r>
      <w:r>
        <w:t>»</w:t>
      </w:r>
    </w:p>
    <w:p w:rsidR="00731944" w:rsidRDefault="001044A3" w:rsidP="00020D84">
      <w:pPr>
        <w:rPr>
          <w:b/>
          <w:bCs/>
        </w:rPr>
      </w:pPr>
      <w:r w:rsidRPr="001044A3">
        <w:rPr>
          <w:b/>
          <w:bCs/>
        </w:rPr>
        <w:t>Елена, Одинцово</w:t>
      </w:r>
      <w:r w:rsidR="00731944">
        <w:rPr>
          <w:b/>
          <w:bCs/>
        </w:rPr>
        <w:t xml:space="preserve"> </w:t>
      </w:r>
    </w:p>
    <w:p w:rsidR="001044A3" w:rsidRPr="00731944" w:rsidRDefault="001044A3" w:rsidP="00020D84">
      <w:pPr>
        <w:rPr>
          <w:b/>
          <w:bCs/>
        </w:rPr>
      </w:pPr>
      <w:r w:rsidRPr="001044A3">
        <w:t>http://hippychick.ru/aio2013.html</w:t>
      </w:r>
    </w:p>
    <w:p w:rsidR="00490744" w:rsidRDefault="001C70C9" w:rsidP="00020D84">
      <w:r>
        <w:t>«</w:t>
      </w:r>
      <w:r w:rsidRPr="001C70C9">
        <w:t>Комбез взяла с флисовой подкладкой. Взяли весной, но надеть пришлось только один раз, но это ничего, взяла с запасом. Зато сейчас сносу нет! На даче само то!!! Могу, не опасаясь, отпустить ребенка, главное заправить штанишки в резиновые сапожки! Ребенок гулял весь день, при этом температура была чуть меньше 10 град. с перерывом на еду, и все были счастливы! Сыночку разрешалось измерить все лужи! Исследовать все интересные места, в общем, ребенок и я были счастливы! А стирать его не надо - достаточно протереть влажной тряпочкой!</w:t>
      </w:r>
      <w:r>
        <w:t>»</w:t>
      </w:r>
    </w:p>
    <w:p w:rsidR="001C70C9" w:rsidRPr="001C70C9" w:rsidRDefault="001C70C9" w:rsidP="001C70C9">
      <w:pPr>
        <w:rPr>
          <w:b/>
          <w:bCs/>
        </w:rPr>
      </w:pPr>
      <w:r w:rsidRPr="001C70C9">
        <w:rPr>
          <w:b/>
          <w:bCs/>
        </w:rPr>
        <w:t>Катерина, Тюмень</w:t>
      </w:r>
    </w:p>
    <w:p w:rsidR="001C70C9" w:rsidRDefault="00201C2C" w:rsidP="001C70C9">
      <w:hyperlink r:id="rId34" w:history="1">
        <w:r w:rsidR="001C70C9" w:rsidRPr="005639D4">
          <w:rPr>
            <w:rStyle w:val="a4"/>
          </w:rPr>
          <w:t>http://hippychick.ru/aio2013.html</w:t>
        </w:r>
      </w:hyperlink>
    </w:p>
    <w:p w:rsidR="001C70C9" w:rsidRDefault="001C70C9" w:rsidP="001C70C9">
      <w:r>
        <w:t>«</w:t>
      </w:r>
      <w:r w:rsidRPr="001C70C9">
        <w:t>Отличные комбинезоны - качество супер! продуманная си</w:t>
      </w:r>
      <w:r>
        <w:t>с</w:t>
      </w:r>
      <w:r w:rsidRPr="001C70C9">
        <w:t>тема застежек-утяжек - садится прямо по фигуре ре. мы брали большой размер - прекрасно носится, не промокает абсолютно,</w:t>
      </w:r>
      <w:r>
        <w:t xml:space="preserve"> </w:t>
      </w:r>
      <w:r w:rsidRPr="001C70C9">
        <w:t>моется влажной губкой. ну прям очень. </w:t>
      </w:r>
      <w:r w:rsidRPr="001C70C9">
        <w:br/>
      </w:r>
      <w:r>
        <w:t>У</w:t>
      </w:r>
      <w:r w:rsidRPr="001C70C9">
        <w:t xml:space="preserve"> нас с флисовым по</w:t>
      </w:r>
      <w:r>
        <w:t>дкладом.</w:t>
      </w:r>
      <w:r w:rsidRPr="001C70C9">
        <w:br/>
        <w:t>Мамы! Берите, не пожалеете!</w:t>
      </w:r>
      <w:r>
        <w:t>»</w:t>
      </w:r>
    </w:p>
    <w:p w:rsidR="001C70C9" w:rsidRDefault="001C70C9" w:rsidP="001C70C9">
      <w:r>
        <w:t>Елена, Москва</w:t>
      </w:r>
    </w:p>
    <w:p w:rsidR="001C70C9" w:rsidRDefault="00201C2C" w:rsidP="001C70C9">
      <w:hyperlink r:id="rId35" w:history="1">
        <w:r w:rsidR="001C70C9" w:rsidRPr="005639D4">
          <w:rPr>
            <w:rStyle w:val="a4"/>
          </w:rPr>
          <w:t>http://shirpotreba.net/katalog.php?id=1229</w:t>
        </w:r>
      </w:hyperlink>
    </w:p>
    <w:p w:rsidR="001C70C9" w:rsidRDefault="001C70C9" w:rsidP="001C70C9">
      <w:r w:rsidRPr="001C70C9">
        <w:t>Замечательный, очень удобный, функциональный комбинезон на весну-холодное лето-осень. Сегодня был жуткий ветер, но доча в своем скафандрике чувствовала себя прекрасно. Очень продуманный дизайн: куча застежек, утяжек, липучек. Благодаря им удалось большой размер посадить на маленькую дочу.</w:t>
      </w:r>
      <w:r w:rsidRPr="001C70C9">
        <w:br/>
        <w:t>Особенно меня восхитила ткань - любая грязюка просто тряпочкой стирается. </w:t>
      </w:r>
    </w:p>
    <w:p w:rsidR="001C70C9" w:rsidRDefault="001C70C9" w:rsidP="001C70C9">
      <w:r>
        <w:t>Мария, Звенигород</w:t>
      </w:r>
    </w:p>
    <w:p w:rsidR="001C70C9" w:rsidRDefault="00201C2C" w:rsidP="001C70C9">
      <w:hyperlink r:id="rId36" w:history="1">
        <w:r w:rsidR="001C70C9" w:rsidRPr="005639D4">
          <w:rPr>
            <w:rStyle w:val="a4"/>
          </w:rPr>
          <w:t>http://otzovik.com/review_423685.html</w:t>
        </w:r>
      </w:hyperlink>
    </w:p>
    <w:p w:rsidR="001C70C9" w:rsidRPr="001C70C9" w:rsidRDefault="001C70C9" w:rsidP="001C70C9">
      <w:r w:rsidRPr="001C70C9">
        <w:t>Просто отличные комбезы! яростно всем рекомендую!</w:t>
      </w:r>
    </w:p>
    <w:p w:rsidR="001C70C9" w:rsidRPr="001C70C9" w:rsidRDefault="001C70C9" w:rsidP="001C70C9">
      <w:r w:rsidRPr="001C70C9">
        <w:t>Когда я планировала приобретение непромокаемых комбезов для детей, я долго беседовала со своей жабой </w:t>
      </w:r>
      <w:r w:rsidRPr="001C70C9">
        <w:rPr>
          <w:noProof/>
          <w:lang w:eastAsia="ru-RU"/>
        </w:rPr>
        <w:drawing>
          <wp:inline distT="0" distB="0" distL="0" distR="0">
            <wp:extent cx="180340" cy="180340"/>
            <wp:effectExtent l="0" t="0" r="0" b="0"/>
            <wp:docPr id="8" name="Рисунок 8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0C9">
        <w:t> Один из ее аргументов был в том, что по-настоящему мокрых дней не так уж и много, и их вполне можно пересидеть дома в чистоте и сухости. Но я все же жабу победила, хиппичики приобрела, и теперь по весне мои дети из них просто не вылезают. Называют их скафандрами и надевают по любой погоде. Их можно понять, я б сама от такого не отказалась!Фишка в том, что можно не только по лужам скакать, но и сидеть в них. Ну или в мокрой прошлогодней листве, или просто на влажном и грязном. И НИЧЕГО ребенку за это не будет:) И комбезу тоже! Все просто стирается влажной  тряпкой, в случае экстрима споласкивается под душем. Разок в сезон стираю в стиралке.</w:t>
      </w:r>
    </w:p>
    <w:p w:rsidR="001C70C9" w:rsidRPr="001C70C9" w:rsidRDefault="001C70C9" w:rsidP="001C70C9">
      <w:r w:rsidRPr="001C70C9">
        <w:t>Самое замечательное то, что в них не жарко и не холодно по переменчивой весенней погоде, когда то припекает, то подмораживает.</w:t>
      </w:r>
    </w:p>
    <w:p w:rsidR="00A37BBD" w:rsidRDefault="00A37BBD" w:rsidP="001C70C9">
      <w:r>
        <w:t>Марина, Москва</w:t>
      </w:r>
    </w:p>
    <w:p w:rsidR="00A37BBD" w:rsidRDefault="00201C2C" w:rsidP="001C70C9">
      <w:hyperlink r:id="rId38" w:history="1">
        <w:r w:rsidR="00A37BBD" w:rsidRPr="005639D4">
          <w:rPr>
            <w:rStyle w:val="a4"/>
          </w:rPr>
          <w:t>http://irecommend.ru/content/vesennii-mast-khev</w:t>
        </w:r>
      </w:hyperlink>
    </w:p>
    <w:p w:rsidR="00A37BBD" w:rsidRDefault="00A37BBD" w:rsidP="001C70C9">
      <w:r>
        <w:t>«</w:t>
      </w:r>
      <w:r w:rsidRPr="00A37BBD">
        <w:t>У нас два таких комбеза, один с флисом, для старшего, и один без флиса, просто дождевичок для мелкой. Купили сначала один, оказался настолько хорошего качества, что купили и для мелкой. С флисом можно смело носить до снега, мой так носится и при небольшом морозе ему тепло. Внутри - мембрана, поэтому не промокает и ребенок не потеет, даже набегавшись. Снаружи тоже какое-то покрытие, поэтому гряз не липнет, стирала за сезон пару раз! Это мальчику-шилопопу-покорителю луж 3х лет!Обычно просто сверху протирала тряпкой мокрой.</w:t>
      </w:r>
      <w:r w:rsidRPr="00A37BBD">
        <w:br/>
        <w:t>Мелкой купили на пробу дождевик. Все тоже самое, только без подкладки. У нас уже был флисовый комбез, надевали на него сверху. А летом носили просто по сырой или прохладной погоде. Можно смело отпускать ползать по земле и траве.</w:t>
      </w:r>
      <w:r w:rsidRPr="00A37BBD">
        <w:br/>
        <w:t>Хорошо продумана система застежек, можно отрегулировать "по фигуре". И капюшон удобный с козырьком, регулируется тоже в 3х!местах.</w:t>
      </w:r>
      <w:r w:rsidRPr="00A37BBD">
        <w:br/>
        <w:t>В общем, хорошая и качественная универсальная вещь - и на лето, и на осень-весну, а с флисом - и на слякотную зиму подойдет. Рекомендую, испытано на своих:)</w:t>
      </w:r>
      <w:r>
        <w:t>»</w:t>
      </w:r>
    </w:p>
    <w:p w:rsidR="00A37BBD" w:rsidRDefault="00A37BBD" w:rsidP="001C70C9">
      <w:r>
        <w:t>Светлана, Санкт-Петербург</w:t>
      </w:r>
    </w:p>
    <w:p w:rsidR="00A37BBD" w:rsidRPr="00A37BBD" w:rsidRDefault="00A37BBD" w:rsidP="00A37BBD">
      <w:r>
        <w:t>«</w:t>
      </w:r>
      <w:r w:rsidRPr="00A37BBD">
        <w:t xml:space="preserve">Мне лично дождевик показался ну очень удобным вариантом именно для лета, когда уже тепло и большой комбез висит себе в шкафу (потому что уже тепло и мы ходим в кофте и иногда куртке).Но летом, особенно на северо-западе, далеко не всегда тепло и сухо. И часто тепло, но не сухо. А иногда и вообще прохладно и местами мокро и грязно. И когда идет дождь, ты сидишь дома обычно и не идешь гулять. А вот после дождя - очень даже идешь. И все горки-качели-скамейки и трава - мокрые (и грязные чаще всего). И так как дитя в любом случае не хочет просто </w:t>
      </w:r>
      <w:r w:rsidRPr="00A37BBD">
        <w:lastRenderedPageBreak/>
        <w:t>смирно гулять за ручку, а то и дело норовит залезть попой и др.частями на всякие интересные мокрые места, то такой дождевик просто спасение!</w:t>
      </w:r>
    </w:p>
    <w:p w:rsidR="00A37BBD" w:rsidRPr="00A37BBD" w:rsidRDefault="00A37BBD" w:rsidP="00A37BBD">
      <w:r w:rsidRPr="00A37BBD">
        <w:t>У нас еще часто летом такое бывает, что уходим из дома с утра гулять, а в обед прошел дождь. И все. Или у тебя есть дождевик - или нужно быть готовым к грязной и мокрой одежде. Ну, или у тебя ребенок "гуляет",  пристегнутый к коляске, тогда пофиг:) Дождевик нужен тогда только коляске. Но это ведь только до поры до времени:)))</w:t>
      </w:r>
    </w:p>
    <w:p w:rsidR="00A37BBD" w:rsidRDefault="00A37BBD" w:rsidP="00A37BBD">
      <w:r w:rsidRPr="00A37BBD">
        <w:t>По-моему, если погода "предвещает", то взять с собой такой комбез в 100 раз проще. И надеть не так уж сложно, зная, что зато потом не будешь отстирывать "следы катания на попе по траве"  от джинсов и штанов. И то, что тонкий - хорошо. Не жарко и не объемно. Самое то на лето!</w:t>
      </w:r>
      <w:r>
        <w:t>»</w:t>
      </w:r>
    </w:p>
    <w:p w:rsidR="00866A15" w:rsidRDefault="00A37BBD" w:rsidP="00A37BBD">
      <w:r>
        <w:t>Светлана, Видное</w:t>
      </w:r>
    </w:p>
    <w:p w:rsidR="00A37BBD" w:rsidRDefault="00201C2C" w:rsidP="00A37BBD">
      <w:hyperlink r:id="rId39" w:history="1">
        <w:r w:rsidR="00866A15" w:rsidRPr="005639D4">
          <w:rPr>
            <w:rStyle w:val="a4"/>
          </w:rPr>
          <w:t>http://irecommend.ru/content/nezamenimaya-veshch-na-leto-osobenno-dozhdlivoe-severnoe</w:t>
        </w:r>
      </w:hyperlink>
    </w:p>
    <w:p w:rsidR="00866A15" w:rsidRDefault="00866A15" w:rsidP="00A37BBD">
      <w:r>
        <w:t xml:space="preserve">И хотя у нас нет отзыва от Кейт Мидлтон, мамы принца Джорджа Кембриджского, мы уверены, что и принцу комбинезон Хиппичик по душе. Иначе он не стал бы его носить </w:t>
      </w:r>
      <w:r>
        <w:sym w:font="Wingdings" w:char="F04A"/>
      </w:r>
    </w:p>
    <w:p w:rsidR="00866A15" w:rsidRDefault="00201C2C" w:rsidP="00A37BBD">
      <w:hyperlink r:id="rId40" w:anchor="!Rainy-Days/colb/FBF59C98-55E5-48AF-A688-710C279AA82B" w:history="1">
        <w:r w:rsidR="00866A15" w:rsidRPr="005639D4">
          <w:rPr>
            <w:rStyle w:val="a4"/>
          </w:rPr>
          <w:t>http://www.princegeorgepieces.com/#!Rainy-Days/colb/FBF59C98-55E5-48AF-A688-710C279AA82B</w:t>
        </w:r>
      </w:hyperlink>
    </w:p>
    <w:p w:rsidR="00866A15" w:rsidRPr="00A37BBD" w:rsidRDefault="00866A15" w:rsidP="00A37BBD"/>
    <w:p w:rsidR="00751E61" w:rsidRPr="00751E61" w:rsidRDefault="00751E6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751E61" w:rsidRPr="00751E61" w:rsidSect="006C6296">
      <w:pgSz w:w="11906" w:h="16838"/>
      <w:pgMar w:top="3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2C" w:rsidRDefault="00201C2C" w:rsidP="006C6296">
      <w:pPr>
        <w:spacing w:after="0" w:line="240" w:lineRule="auto"/>
      </w:pPr>
      <w:r>
        <w:separator/>
      </w:r>
    </w:p>
  </w:endnote>
  <w:endnote w:type="continuationSeparator" w:id="0">
    <w:p w:rsidR="00201C2C" w:rsidRDefault="00201C2C" w:rsidP="006C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2C" w:rsidRDefault="00201C2C" w:rsidP="006C6296">
      <w:pPr>
        <w:spacing w:after="0" w:line="240" w:lineRule="auto"/>
      </w:pPr>
      <w:r>
        <w:separator/>
      </w:r>
    </w:p>
  </w:footnote>
  <w:footnote w:type="continuationSeparator" w:id="0">
    <w:p w:rsidR="00201C2C" w:rsidRDefault="00201C2C" w:rsidP="006C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E90"/>
    <w:multiLevelType w:val="multilevel"/>
    <w:tmpl w:val="681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24804"/>
    <w:multiLevelType w:val="hybridMultilevel"/>
    <w:tmpl w:val="F962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013FB"/>
    <w:multiLevelType w:val="hybridMultilevel"/>
    <w:tmpl w:val="967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A7130"/>
    <w:multiLevelType w:val="multilevel"/>
    <w:tmpl w:val="FCE0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6"/>
    <w:rsid w:val="00006785"/>
    <w:rsid w:val="00020D84"/>
    <w:rsid w:val="000736E2"/>
    <w:rsid w:val="001044A3"/>
    <w:rsid w:val="00125A82"/>
    <w:rsid w:val="001270BC"/>
    <w:rsid w:val="001308C6"/>
    <w:rsid w:val="00136B47"/>
    <w:rsid w:val="0015202B"/>
    <w:rsid w:val="0019697D"/>
    <w:rsid w:val="001B4A52"/>
    <w:rsid w:val="001B5A17"/>
    <w:rsid w:val="001C70C9"/>
    <w:rsid w:val="001E6B71"/>
    <w:rsid w:val="00201C2C"/>
    <w:rsid w:val="002061A1"/>
    <w:rsid w:val="002133FA"/>
    <w:rsid w:val="00225180"/>
    <w:rsid w:val="00252CD8"/>
    <w:rsid w:val="002D79D1"/>
    <w:rsid w:val="002E0E5B"/>
    <w:rsid w:val="003172A5"/>
    <w:rsid w:val="00331CA5"/>
    <w:rsid w:val="00383A52"/>
    <w:rsid w:val="003A732A"/>
    <w:rsid w:val="0041014A"/>
    <w:rsid w:val="00412433"/>
    <w:rsid w:val="0046153B"/>
    <w:rsid w:val="00490744"/>
    <w:rsid w:val="00492DFC"/>
    <w:rsid w:val="005252F6"/>
    <w:rsid w:val="00567FA5"/>
    <w:rsid w:val="00571867"/>
    <w:rsid w:val="00574429"/>
    <w:rsid w:val="005A5A94"/>
    <w:rsid w:val="005B63A1"/>
    <w:rsid w:val="0068543D"/>
    <w:rsid w:val="006A735A"/>
    <w:rsid w:val="006B31F5"/>
    <w:rsid w:val="006C6296"/>
    <w:rsid w:val="006E7220"/>
    <w:rsid w:val="007075A0"/>
    <w:rsid w:val="00731944"/>
    <w:rsid w:val="00751E61"/>
    <w:rsid w:val="00794C12"/>
    <w:rsid w:val="007F751A"/>
    <w:rsid w:val="00866A15"/>
    <w:rsid w:val="008823DE"/>
    <w:rsid w:val="00952006"/>
    <w:rsid w:val="009869EA"/>
    <w:rsid w:val="00993F10"/>
    <w:rsid w:val="009D4E2D"/>
    <w:rsid w:val="009E674C"/>
    <w:rsid w:val="009F2C23"/>
    <w:rsid w:val="00A37BBD"/>
    <w:rsid w:val="00A8186D"/>
    <w:rsid w:val="00AA6A00"/>
    <w:rsid w:val="00B039AA"/>
    <w:rsid w:val="00B06E9F"/>
    <w:rsid w:val="00B237CA"/>
    <w:rsid w:val="00B2645D"/>
    <w:rsid w:val="00B35B46"/>
    <w:rsid w:val="00BF5A35"/>
    <w:rsid w:val="00C37A64"/>
    <w:rsid w:val="00C60860"/>
    <w:rsid w:val="00C652B6"/>
    <w:rsid w:val="00C6609C"/>
    <w:rsid w:val="00C85162"/>
    <w:rsid w:val="00CB1521"/>
    <w:rsid w:val="00D57993"/>
    <w:rsid w:val="00D634D8"/>
    <w:rsid w:val="00DA0B22"/>
    <w:rsid w:val="00DA3B65"/>
    <w:rsid w:val="00DA7A1F"/>
    <w:rsid w:val="00E31F11"/>
    <w:rsid w:val="00E64A46"/>
    <w:rsid w:val="00EA43A5"/>
    <w:rsid w:val="00EC0DAA"/>
    <w:rsid w:val="00EF2A8D"/>
    <w:rsid w:val="00F00774"/>
    <w:rsid w:val="00F12FD2"/>
    <w:rsid w:val="00FA1DF6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104CF-DAFE-4174-81F1-A3B6791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7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F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2518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C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296"/>
  </w:style>
  <w:style w:type="paragraph" w:styleId="aa">
    <w:name w:val="footer"/>
    <w:basedOn w:val="a"/>
    <w:link w:val="ab"/>
    <w:uiPriority w:val="99"/>
    <w:unhideWhenUsed/>
    <w:rsid w:val="006C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296"/>
  </w:style>
  <w:style w:type="paragraph" w:styleId="ac">
    <w:name w:val="No Spacing"/>
    <w:uiPriority w:val="1"/>
    <w:qFormat/>
    <w:rsid w:val="00252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Ttncr0hNio" TargetMode="External"/><Relationship Id="rId13" Type="http://schemas.openxmlformats.org/officeDocument/2006/relationships/hyperlink" Target="http://www.princegeorgepieces.com/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://irecommend.ru/content/nezamenimaya-veshch-na-leto-osobenno-dozhdlivoe-severno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://hippychick.ru/aio2013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http://irecommend.ru/content/vesennii-mast-khev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6.png"/><Relationship Id="rId40" Type="http://schemas.openxmlformats.org/officeDocument/2006/relationships/hyperlink" Target="http://www.princegeorgepieces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g"/><Relationship Id="rId36" Type="http://schemas.openxmlformats.org/officeDocument/2006/relationships/hyperlink" Target="http://otzovik.com/review_423685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hyperlink" Target="http://shirpotreba.net/katalog.php?id=1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9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Bukovskaya</dc:creator>
  <cp:lastModifiedBy>Роман Лифантьев</cp:lastModifiedBy>
  <cp:revision>20</cp:revision>
  <dcterms:created xsi:type="dcterms:W3CDTF">2014-12-18T05:04:00Z</dcterms:created>
  <dcterms:modified xsi:type="dcterms:W3CDTF">2015-06-18T20:40:00Z</dcterms:modified>
</cp:coreProperties>
</file>